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0A" w:rsidRPr="00F4270A" w:rsidRDefault="00F4270A" w:rsidP="00F4270A">
      <w:pPr>
        <w:spacing w:after="0" w:line="240" w:lineRule="auto"/>
        <w:ind w:left="426" w:right="-374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4852C4" wp14:editId="329BFEFF">
            <wp:simplePos x="0" y="0"/>
            <wp:positionH relativeFrom="margin">
              <wp:posOffset>-762000</wp:posOffset>
            </wp:positionH>
            <wp:positionV relativeFrom="paragraph">
              <wp:posOffset>-70485</wp:posOffset>
            </wp:positionV>
            <wp:extent cx="934720" cy="1097280"/>
            <wp:effectExtent l="0" t="0" r="0" b="7620"/>
            <wp:wrapNone/>
            <wp:docPr id="4" name="Picture 4" descr="Dua Prodi Undip Raih Akreditasi Internasional - Banjarmasin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 Prodi Undip Raih Akreditasi Internasional - Banjarmasin Po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DB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78CFAE" wp14:editId="3BC422AC">
                <wp:simplePos x="0" y="0"/>
                <wp:positionH relativeFrom="column">
                  <wp:posOffset>3891280</wp:posOffset>
                </wp:positionH>
                <wp:positionV relativeFrom="paragraph">
                  <wp:posOffset>-20320</wp:posOffset>
                </wp:positionV>
                <wp:extent cx="2482215" cy="952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70A" w:rsidRPr="003B6BD8" w:rsidRDefault="00F4270A" w:rsidP="00F427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Prof.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:rsidR="00F4270A" w:rsidRPr="003B6BD8" w:rsidRDefault="00F4270A" w:rsidP="00F427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:rsidR="00F4270A" w:rsidRPr="003B6BD8" w:rsidRDefault="00F4270A" w:rsidP="00F427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50275</w:t>
                            </w:r>
                          </w:p>
                          <w:p w:rsidR="00F4270A" w:rsidRPr="003B6BD8" w:rsidRDefault="00F4270A" w:rsidP="00F427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:rsidR="00F4270A" w:rsidRPr="003B6BD8" w:rsidRDefault="00F4270A" w:rsidP="00F427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3B6BD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  <w:p w:rsidR="00F4270A" w:rsidRPr="003B6BD8" w:rsidRDefault="00F4270A" w:rsidP="00F4270A">
                            <w:pPr>
                              <w:spacing w:after="0" w:line="240" w:lineRule="auto"/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F4270A" w:rsidRPr="003A4C5C" w:rsidRDefault="00F4270A" w:rsidP="00F4270A">
                            <w:pPr>
                              <w:spacing w:after="0" w:line="240" w:lineRule="auto"/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F4270A" w:rsidRPr="003A4C5C" w:rsidRDefault="00F4270A" w:rsidP="00F4270A">
                            <w:pPr>
                              <w:spacing w:after="0" w:line="240" w:lineRule="auto"/>
                              <w:ind w:right="-2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F4270A" w:rsidRPr="003A4C5C" w:rsidRDefault="00F4270A" w:rsidP="00F4270A">
                            <w:pPr>
                              <w:spacing w:after="0" w:line="240" w:lineRule="auto"/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C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pt;margin-top:-1.6pt;width:195.45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eDgA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" stroked="f">
                <v:textbox>
                  <w:txbxContent>
                    <w:p w:rsidR="00F4270A" w:rsidRPr="003B6BD8" w:rsidRDefault="00F4270A" w:rsidP="00F427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Jalan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Prof.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Jacub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Rais</w:t>
                      </w:r>
                      <w:proofErr w:type="spellEnd"/>
                    </w:p>
                    <w:p w:rsidR="00F4270A" w:rsidRPr="003B6BD8" w:rsidRDefault="00F4270A" w:rsidP="00F427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Universitas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:rsidR="00F4270A" w:rsidRPr="003B6BD8" w:rsidRDefault="00F4270A" w:rsidP="00F427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Semarang,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Kode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50275</w:t>
                      </w:r>
                    </w:p>
                    <w:p w:rsidR="00F4270A" w:rsidRPr="003B6BD8" w:rsidRDefault="00F4270A" w:rsidP="00F427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Telepon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(024) 7474750</w:t>
                      </w:r>
                    </w:p>
                    <w:p w:rsidR="00F4270A" w:rsidRPr="003B6BD8" w:rsidRDefault="00F4270A" w:rsidP="00F427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proofErr w:type="gram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el ;</w:t>
                      </w:r>
                      <w:proofErr w:type="gram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fpp</w:t>
                      </w:r>
                      <w:proofErr w:type="spellEnd"/>
                      <w:r w:rsidRPr="003B6BD8">
                        <w:rPr>
                          <w:rFonts w:ascii="Arial" w:hAnsi="Arial" w:cs="Arial"/>
                          <w:sz w:val="14"/>
                          <w:szCs w:val="14"/>
                        </w:rPr>
                        <w:t>[at]undip.ac.id</w:t>
                      </w:r>
                    </w:p>
                    <w:p w:rsidR="00F4270A" w:rsidRPr="003B6BD8" w:rsidRDefault="00F4270A" w:rsidP="00F4270A">
                      <w:pPr>
                        <w:spacing w:after="0" w:line="240" w:lineRule="auto"/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F4270A" w:rsidRPr="003A4C5C" w:rsidRDefault="00F4270A" w:rsidP="00F4270A">
                      <w:pPr>
                        <w:spacing w:after="0" w:line="240" w:lineRule="auto"/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F4270A" w:rsidRPr="003A4C5C" w:rsidRDefault="00F4270A" w:rsidP="00F4270A">
                      <w:pPr>
                        <w:spacing w:after="0" w:line="240" w:lineRule="auto"/>
                        <w:ind w:right="-23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F4270A" w:rsidRPr="003A4C5C" w:rsidRDefault="00F4270A" w:rsidP="00F4270A">
                      <w:pPr>
                        <w:spacing w:after="0" w:line="240" w:lineRule="auto"/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270A">
        <w:rPr>
          <w:rFonts w:ascii="Times New Roman" w:hAnsi="Times New Roman" w:cs="Times New Roman"/>
          <w:b/>
          <w:lang w:val="pt-BR"/>
        </w:rPr>
        <w:t xml:space="preserve">KEMENTERIAN PENDIDIKAN, </w:t>
      </w:r>
      <w:r w:rsidRPr="00F4270A">
        <w:rPr>
          <w:rFonts w:ascii="Times New Roman" w:hAnsi="Times New Roman" w:cs="Times New Roman"/>
          <w:b/>
        </w:rPr>
        <w:t>KEBUDAYAAN,</w:t>
      </w:r>
    </w:p>
    <w:p w:rsidR="00F4270A" w:rsidRPr="00F4270A" w:rsidRDefault="00F4270A" w:rsidP="00F4270A">
      <w:pPr>
        <w:spacing w:after="0" w:line="240" w:lineRule="auto"/>
        <w:ind w:left="425" w:right="-374"/>
        <w:jc w:val="both"/>
        <w:rPr>
          <w:rFonts w:ascii="Times New Roman" w:hAnsi="Times New Roman" w:cs="Times New Roman"/>
        </w:rPr>
      </w:pPr>
      <w:r w:rsidRPr="00F4270A">
        <w:rPr>
          <w:rFonts w:ascii="Times New Roman" w:hAnsi="Times New Roman" w:cs="Times New Roman"/>
          <w:b/>
        </w:rPr>
        <w:t>RISET DAN TEKNOLOGI</w:t>
      </w:r>
    </w:p>
    <w:p w:rsidR="00F4270A" w:rsidRPr="00F4270A" w:rsidRDefault="00F4270A" w:rsidP="00F4270A">
      <w:pPr>
        <w:pStyle w:val="Heading2"/>
        <w:spacing w:before="0" w:line="240" w:lineRule="auto"/>
        <w:ind w:left="425" w:right="-374"/>
        <w:jc w:val="both"/>
        <w:rPr>
          <w:rFonts w:ascii="Times New Roman" w:hAnsi="Times New Roman" w:cs="Times New Roman"/>
          <w:b/>
          <w:color w:val="auto"/>
          <w:spacing w:val="40"/>
          <w:lang w:val="id-ID"/>
        </w:rPr>
      </w:pPr>
      <w:r w:rsidRPr="00F4270A">
        <w:rPr>
          <w:rFonts w:ascii="Times New Roman" w:hAnsi="Times New Roman" w:cs="Times New Roman"/>
          <w:b/>
          <w:color w:val="auto"/>
          <w:spacing w:val="40"/>
          <w:sz w:val="34"/>
          <w:lang w:val="pt-BR"/>
        </w:rPr>
        <w:t>UNIVERSITAS DIPONEGORO</w:t>
      </w:r>
    </w:p>
    <w:p w:rsidR="00F4270A" w:rsidRDefault="00F4270A" w:rsidP="00F4270A">
      <w:pPr>
        <w:pStyle w:val="Heading2"/>
        <w:spacing w:before="0" w:line="240" w:lineRule="auto"/>
        <w:ind w:left="425" w:right="-374"/>
        <w:jc w:val="both"/>
        <w:rPr>
          <w:rFonts w:ascii="Times New Roman" w:hAnsi="Times New Roman" w:cs="Times New Roman"/>
          <w:b/>
          <w:color w:val="auto"/>
          <w:w w:val="102"/>
          <w:sz w:val="28"/>
          <w:lang w:val="id-ID"/>
        </w:rPr>
      </w:pPr>
      <w:r w:rsidRPr="00F4270A">
        <w:rPr>
          <w:rFonts w:ascii="Times New Roman" w:hAnsi="Times New Roman" w:cs="Times New Roman"/>
          <w:b/>
          <w:color w:val="auto"/>
          <w:w w:val="102"/>
          <w:sz w:val="28"/>
          <w:lang w:val="id-ID"/>
        </w:rPr>
        <w:t xml:space="preserve">FAKULTAS </w:t>
      </w:r>
      <w:r w:rsidRPr="00F4270A">
        <w:rPr>
          <w:rFonts w:ascii="Times New Roman" w:hAnsi="Times New Roman" w:cs="Times New Roman"/>
          <w:b/>
          <w:color w:val="auto"/>
          <w:w w:val="102"/>
          <w:sz w:val="28"/>
        </w:rPr>
        <w:t>PETERNAKAN</w:t>
      </w:r>
      <w:r w:rsidRPr="00F4270A">
        <w:rPr>
          <w:rFonts w:ascii="Times New Roman" w:hAnsi="Times New Roman" w:cs="Times New Roman"/>
          <w:b/>
          <w:color w:val="auto"/>
          <w:w w:val="102"/>
          <w:sz w:val="28"/>
          <w:lang w:val="id-ID"/>
        </w:rPr>
        <w:t xml:space="preserve"> DAN PERTANIAN</w:t>
      </w:r>
    </w:p>
    <w:p w:rsidR="00F4270A" w:rsidRPr="00F4270A" w:rsidRDefault="00F4270A" w:rsidP="00F4270A">
      <w:pPr>
        <w:pStyle w:val="Heading2"/>
        <w:spacing w:before="0" w:line="240" w:lineRule="auto"/>
        <w:ind w:left="425" w:right="-374"/>
        <w:jc w:val="both"/>
        <w:rPr>
          <w:rFonts w:ascii="Times New Roman" w:hAnsi="Times New Roman" w:cs="Times New Roman"/>
          <w:b/>
          <w:color w:val="auto"/>
          <w:w w:val="102"/>
          <w:sz w:val="28"/>
        </w:rPr>
      </w:pPr>
      <w:r>
        <w:rPr>
          <w:rFonts w:ascii="Times New Roman" w:hAnsi="Times New Roman" w:cs="Times New Roman"/>
          <w:b/>
          <w:color w:val="auto"/>
          <w:w w:val="102"/>
          <w:sz w:val="28"/>
        </w:rPr>
        <w:t xml:space="preserve">PROGRAM STUDI MAGISTER ILMU TERNAK </w:t>
      </w:r>
    </w:p>
    <w:p w:rsidR="00F4270A" w:rsidRPr="00F4270A" w:rsidRDefault="00F4270A" w:rsidP="00F4270A">
      <w:pPr>
        <w:rPr>
          <w:lang w:val="id-ID"/>
        </w:rPr>
      </w:pPr>
    </w:p>
    <w:tbl>
      <w:tblPr>
        <w:tblpPr w:leftFromText="180" w:rightFromText="180" w:vertAnchor="page" w:horzAnchor="margin" w:tblpY="2506"/>
        <w:tblW w:w="0" w:type="auto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393"/>
        <w:gridCol w:w="360"/>
        <w:gridCol w:w="540"/>
        <w:gridCol w:w="360"/>
        <w:gridCol w:w="1973"/>
        <w:gridCol w:w="2370"/>
        <w:gridCol w:w="2716"/>
      </w:tblGrid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tabs>
                <w:tab w:val="left" w:pos="3453"/>
                <w:tab w:val="center" w:pos="5202"/>
              </w:tabs>
              <w:jc w:val="left"/>
              <w:rPr>
                <w:lang w:val="sv-SE"/>
              </w:rPr>
            </w:pPr>
          </w:p>
          <w:p w:rsidR="00F4270A" w:rsidRPr="00DC3E4F" w:rsidRDefault="00F4270A" w:rsidP="00F4270A">
            <w:pPr>
              <w:pStyle w:val="Heading3"/>
              <w:tabs>
                <w:tab w:val="left" w:pos="3453"/>
                <w:tab w:val="center" w:pos="5202"/>
              </w:tabs>
              <w:rPr>
                <w:lang w:val="sv-SE"/>
              </w:rPr>
            </w:pPr>
            <w:r w:rsidRPr="00DC3E4F">
              <w:rPr>
                <w:lang w:val="sv-SE"/>
              </w:rPr>
              <w:t>DAFTAR HADIR PENGUJI/PEMBIMBING</w:t>
            </w:r>
          </w:p>
          <w:p w:rsidR="00F4270A" w:rsidRPr="00F4270A" w:rsidRDefault="00F4270A" w:rsidP="00F4270A">
            <w:pPr>
              <w:jc w:val="center"/>
              <w:rPr>
                <w:rFonts w:ascii="Times New Roman" w:hAnsi="Times New Roman" w:cs="Times New Roman"/>
                <w:b/>
                <w:sz w:val="24"/>
                <w:lang w:val="sv-SE"/>
              </w:rPr>
            </w:pPr>
            <w:r w:rsidRPr="00F4270A">
              <w:rPr>
                <w:rFonts w:ascii="Times New Roman" w:hAnsi="Times New Roman" w:cs="Times New Roman"/>
                <w:b/>
                <w:sz w:val="24"/>
                <w:lang w:val="sv-SE"/>
              </w:rPr>
              <w:t>Seminar Pra Penelitian (Kolokium)</w:t>
            </w:r>
          </w:p>
          <w:p w:rsidR="00F4270A" w:rsidRPr="00DC3E4F" w:rsidRDefault="00F4270A" w:rsidP="00F4270A">
            <w:pPr>
              <w:rPr>
                <w:lang w:val="sv-SE"/>
              </w:rPr>
            </w:pP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  <w:lang w:val="fi-FI"/>
              </w:rPr>
              <w:t>N</w:t>
            </w:r>
            <w:proofErr w:type="spellStart"/>
            <w:r w:rsidRPr="00DC3E4F">
              <w:rPr>
                <w:b w:val="0"/>
                <w:bCs w:val="0"/>
              </w:rPr>
              <w:t>ama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NIM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70A" w:rsidRPr="000F72CD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Hari</w:t>
            </w:r>
            <w:proofErr w:type="spellEnd"/>
            <w:r w:rsidRPr="00DC3E4F">
              <w:rPr>
                <w:b w:val="0"/>
                <w:bCs w:val="0"/>
              </w:rPr>
              <w:t xml:space="preserve"> &amp; </w:t>
            </w:r>
            <w:proofErr w:type="spellStart"/>
            <w:r w:rsidRPr="00DC3E4F">
              <w:rPr>
                <w:b w:val="0"/>
                <w:bCs w:val="0"/>
              </w:rPr>
              <w:t>Tanggal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tabs>
                <w:tab w:val="left" w:pos="2535"/>
              </w:tabs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J a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70A" w:rsidRPr="00060DE5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 xml:space="preserve">Program </w:t>
            </w:r>
            <w:proofErr w:type="spellStart"/>
            <w:r w:rsidRPr="00DC3E4F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MAGISTER ILMU TERNAK</w:t>
            </w: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jc w:val="righ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tabs>
                <w:tab w:val="left" w:pos="177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0A" w:rsidRPr="00DC3E4F" w:rsidRDefault="00F4270A" w:rsidP="00F4270A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0A" w:rsidRPr="00DC3E4F" w:rsidRDefault="00F4270A" w:rsidP="00F4270A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0A" w:rsidRPr="00DC3E4F" w:rsidRDefault="00F4270A" w:rsidP="00F4270A">
            <w:pPr>
              <w:pStyle w:val="Heading3"/>
              <w:tabs>
                <w:tab w:val="left" w:pos="177"/>
              </w:tabs>
              <w:jc w:val="both"/>
              <w:rPr>
                <w:b w:val="0"/>
                <w:bCs w:val="0"/>
              </w:rPr>
            </w:pPr>
          </w:p>
        </w:tc>
      </w:tr>
      <w:tr w:rsidR="00F4270A" w:rsidRPr="00AA6989" w:rsidTr="00F4270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AA6989" w:rsidRDefault="00F4270A" w:rsidP="00F4270A">
            <w:pPr>
              <w:pStyle w:val="Heading3"/>
              <w:jc w:val="right"/>
              <w:rPr>
                <w:bCs w:val="0"/>
              </w:rPr>
            </w:pPr>
            <w:r w:rsidRPr="00AA6989">
              <w:rPr>
                <w:bCs w:val="0"/>
              </w:rPr>
              <w:t>No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AA6989" w:rsidRDefault="00F4270A" w:rsidP="00F4270A">
            <w:pPr>
              <w:pStyle w:val="Heading3"/>
              <w:rPr>
                <w:bCs w:val="0"/>
              </w:rPr>
            </w:pPr>
            <w:r w:rsidRPr="00AA6989">
              <w:rPr>
                <w:bCs w:val="0"/>
              </w:rPr>
              <w:t>N a m 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AA6989" w:rsidRDefault="00F4270A" w:rsidP="00F4270A">
            <w:pPr>
              <w:pStyle w:val="Heading3"/>
              <w:rPr>
                <w:bCs w:val="0"/>
              </w:rPr>
            </w:pPr>
            <w:proofErr w:type="spellStart"/>
            <w:r w:rsidRPr="00AA6989">
              <w:rPr>
                <w:bCs w:val="0"/>
              </w:rPr>
              <w:t>Jabatan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AA6989" w:rsidRDefault="00F4270A" w:rsidP="00F4270A">
            <w:pPr>
              <w:pStyle w:val="Heading3"/>
              <w:rPr>
                <w:bCs w:val="0"/>
              </w:rPr>
            </w:pPr>
            <w:proofErr w:type="spellStart"/>
            <w:r w:rsidRPr="00AA6989">
              <w:rPr>
                <w:bCs w:val="0"/>
              </w:rPr>
              <w:t>Tanda</w:t>
            </w:r>
            <w:proofErr w:type="spellEnd"/>
            <w:r w:rsidRPr="00AA6989">
              <w:rPr>
                <w:bCs w:val="0"/>
              </w:rPr>
              <w:t xml:space="preserve"> </w:t>
            </w:r>
            <w:proofErr w:type="spellStart"/>
            <w:r w:rsidRPr="00AA6989">
              <w:rPr>
                <w:bCs w:val="0"/>
              </w:rPr>
              <w:t>Tangan</w:t>
            </w:r>
            <w:proofErr w:type="spellEnd"/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1.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rPr>
                <w:b w:val="0"/>
                <w:bCs w:val="0"/>
                <w:lang w:val="es-ES"/>
              </w:rPr>
            </w:pPr>
            <w:proofErr w:type="spellStart"/>
            <w:r>
              <w:rPr>
                <w:b w:val="0"/>
                <w:bCs w:val="0"/>
                <w:lang w:val="es-ES"/>
              </w:rPr>
              <w:t>Pembimbing</w:t>
            </w:r>
            <w:proofErr w:type="spellEnd"/>
            <w:r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s-ES"/>
              </w:rPr>
              <w:t>Utama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2.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Pembimbing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Anggota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3.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4.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spacing w:before="120"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DC3E4F">
              <w:rPr>
                <w:b w:val="0"/>
                <w:bCs w:val="0"/>
              </w:rPr>
              <w:t>.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spacing w:before="120" w:line="48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spacing w:before="120" w:line="480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Panitia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0A" w:rsidRPr="00DC3E4F" w:rsidRDefault="00F4270A" w:rsidP="00F4270A">
            <w:pPr>
              <w:pStyle w:val="Heading3"/>
              <w:spacing w:before="120" w:line="480" w:lineRule="auto"/>
              <w:jc w:val="left"/>
              <w:rPr>
                <w:b w:val="0"/>
                <w:bCs w:val="0"/>
              </w:rPr>
            </w:pPr>
          </w:p>
        </w:tc>
      </w:tr>
      <w:tr w:rsidR="00F4270A" w:rsidRPr="00DC3E4F" w:rsidTr="00F427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0A" w:rsidRPr="00DC3E4F" w:rsidRDefault="00F4270A" w:rsidP="00F4270A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0A" w:rsidRPr="00F4270A" w:rsidRDefault="00F4270A" w:rsidP="00F4270A">
            <w:pPr>
              <w:ind w:left="45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0A" w:rsidRPr="00F4270A" w:rsidRDefault="00F4270A" w:rsidP="00F4270A">
            <w:pPr>
              <w:ind w:left="29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Semarang</w:t>
            </w:r>
            <w:proofErr w:type="gramStart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End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……………………….</w:t>
            </w:r>
          </w:p>
          <w:p w:rsidR="00F4270A" w:rsidRPr="00F4270A" w:rsidRDefault="00F4270A" w:rsidP="00F4270A">
            <w:pPr>
              <w:ind w:left="29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0A" w:rsidRPr="00F4270A" w:rsidRDefault="00F4270A" w:rsidP="00F4270A">
            <w:pPr>
              <w:ind w:left="29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Ketua</w:t>
            </w:r>
            <w:proofErr w:type="spellEnd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4270A" w:rsidRDefault="00F4270A" w:rsidP="00F4270A">
            <w:pPr>
              <w:ind w:left="29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0A" w:rsidRPr="00F4270A" w:rsidRDefault="00F4270A" w:rsidP="00F4270A">
            <w:pPr>
              <w:ind w:left="29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F4270A" w:rsidRPr="00F4270A" w:rsidRDefault="00F4270A" w:rsidP="00F4270A">
            <w:pPr>
              <w:spacing w:after="0" w:line="240" w:lineRule="auto"/>
              <w:ind w:left="29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Sugiharto</w:t>
            </w:r>
            <w:proofErr w:type="spellEnd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S.Pt</w:t>
            </w:r>
            <w:proofErr w:type="spellEnd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F4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M.Sc., Ph.D.</w:t>
            </w:r>
          </w:p>
          <w:p w:rsidR="00F4270A" w:rsidRPr="00DC3E4F" w:rsidRDefault="00F4270A" w:rsidP="00F4270A">
            <w:pPr>
              <w:spacing w:after="0" w:line="240" w:lineRule="auto"/>
              <w:ind w:left="2994"/>
              <w:rPr>
                <w:b/>
                <w:bCs/>
                <w:lang w:val="sv-SE"/>
              </w:rPr>
            </w:pPr>
            <w:r w:rsidRPr="00F4270A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NIP. 198005192006041002</w:t>
            </w:r>
          </w:p>
        </w:tc>
      </w:tr>
    </w:tbl>
    <w:p w:rsidR="00A511A3" w:rsidRDefault="00F4270A" w:rsidP="00F4270A">
      <w:r w:rsidRPr="00DC3E4F">
        <w:rPr>
          <w:b/>
          <w:bCs/>
          <w:lang w:val="es-ES"/>
        </w:rPr>
        <w:br w:type="page"/>
      </w:r>
    </w:p>
    <w:sectPr w:rsidR="00A511A3" w:rsidSect="00F4270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0A"/>
    <w:rsid w:val="00092746"/>
    <w:rsid w:val="002602B8"/>
    <w:rsid w:val="00F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9B27-5DEB-4385-ABDE-EC5CA8D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7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4270A"/>
    <w:pPr>
      <w:keepNext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270A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7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2023-11-08T04:25:00Z</dcterms:created>
  <dcterms:modified xsi:type="dcterms:W3CDTF">2023-11-08T04:34:00Z</dcterms:modified>
</cp:coreProperties>
</file>