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1"/>
        <w:tblW w:w="0" w:type="auto"/>
        <w:tblLook w:val="0000" w:firstRow="0" w:lastRow="0" w:firstColumn="0" w:lastColumn="0" w:noHBand="0" w:noVBand="0"/>
      </w:tblPr>
      <w:tblGrid>
        <w:gridCol w:w="502"/>
        <w:gridCol w:w="32"/>
        <w:gridCol w:w="404"/>
        <w:gridCol w:w="336"/>
        <w:gridCol w:w="524"/>
        <w:gridCol w:w="336"/>
        <w:gridCol w:w="1725"/>
        <w:gridCol w:w="355"/>
        <w:gridCol w:w="1383"/>
        <w:gridCol w:w="262"/>
        <w:gridCol w:w="348"/>
        <w:gridCol w:w="932"/>
        <w:gridCol w:w="2113"/>
      </w:tblGrid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9252" w:type="dxa"/>
            <w:gridSpan w:val="13"/>
          </w:tcPr>
          <w:p w:rsidR="0038408C" w:rsidRDefault="0038408C" w:rsidP="0038408C">
            <w:pPr>
              <w:ind w:left="1134" w:right="-374"/>
              <w:jc w:val="both"/>
              <w:rPr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F9B1DD9" wp14:editId="5CD4E725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-66675</wp:posOffset>
                      </wp:positionV>
                      <wp:extent cx="2482215" cy="9525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21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08C" w:rsidRPr="002B48A8" w:rsidRDefault="0038408C" w:rsidP="0038408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Jalan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 xml:space="preserve"> Prof. </w:t>
                                  </w: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Jacub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Rais</w:t>
                                  </w:r>
                                  <w:proofErr w:type="spellEnd"/>
                                </w:p>
                                <w:p w:rsidR="0038408C" w:rsidRPr="002B48A8" w:rsidRDefault="0038408C" w:rsidP="0038408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Kampus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Universitas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Diponegoro</w:t>
                                  </w:r>
                                  <w:proofErr w:type="spellEnd"/>
                                </w:p>
                                <w:p w:rsidR="0038408C" w:rsidRPr="002B48A8" w:rsidRDefault="0038408C" w:rsidP="0038408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Tembalang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 xml:space="preserve">, Semarang, </w:t>
                                  </w: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Kode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Pos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 xml:space="preserve"> 50275</w:t>
                                  </w:r>
                                </w:p>
                                <w:p w:rsidR="0038408C" w:rsidRPr="002B48A8" w:rsidRDefault="0038408C" w:rsidP="0038408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Telepon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Faksimile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 xml:space="preserve"> (024) 7474750</w:t>
                                  </w:r>
                                </w:p>
                                <w:p w:rsidR="0038408C" w:rsidRPr="002B48A8" w:rsidRDefault="0038408C" w:rsidP="0038408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Pos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proofErr w:type="gram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el ;</w:t>
                                  </w:r>
                                  <w:proofErr w:type="gram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fpp</w:t>
                                  </w:r>
                                  <w:proofErr w:type="spellEnd"/>
                                  <w:r w:rsidRPr="002B48A8">
                                    <w:rPr>
                                      <w:rFonts w:ascii="Arial" w:hAnsi="Arial" w:cs="Arial"/>
                                      <w:color w:val="44546A"/>
                                      <w:sz w:val="14"/>
                                      <w:szCs w:val="14"/>
                                    </w:rPr>
                                    <w:t>[at]undip.ac.id</w:t>
                                  </w:r>
                                </w:p>
                                <w:p w:rsidR="0038408C" w:rsidRPr="003A4C5C" w:rsidRDefault="0038408C" w:rsidP="0038408C">
                                  <w:pPr>
                                    <w:ind w:right="-22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38408C" w:rsidRPr="003A4C5C" w:rsidRDefault="0038408C" w:rsidP="0038408C">
                                  <w:pPr>
                                    <w:ind w:right="-22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38408C" w:rsidRPr="003A4C5C" w:rsidRDefault="0038408C" w:rsidP="0038408C">
                                  <w:pPr>
                                    <w:ind w:right="-22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B1D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1.25pt;margin-top:-5.25pt;width:195.4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eDgAIAAA8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" stroked="f">
                      <v:textbox>
                        <w:txbxContent>
                          <w:p w:rsidR="0038408C" w:rsidRPr="002B48A8" w:rsidRDefault="0038408C" w:rsidP="0038408C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Jalan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Prof.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:rsidR="0038408C" w:rsidRPr="002B48A8" w:rsidRDefault="0038408C" w:rsidP="0038408C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:rsidR="0038408C" w:rsidRPr="002B48A8" w:rsidRDefault="0038408C" w:rsidP="0038408C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50275</w:t>
                            </w:r>
                          </w:p>
                          <w:p w:rsidR="0038408C" w:rsidRPr="002B48A8" w:rsidRDefault="0038408C" w:rsidP="0038408C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:rsidR="0038408C" w:rsidRPr="002B48A8" w:rsidRDefault="0038408C" w:rsidP="0038408C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-</w:t>
                            </w:r>
                            <w:proofErr w:type="gram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  <w:p w:rsidR="0038408C" w:rsidRPr="003A4C5C" w:rsidRDefault="0038408C" w:rsidP="0038408C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38408C" w:rsidRPr="003A4C5C" w:rsidRDefault="0038408C" w:rsidP="0038408C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38408C" w:rsidRPr="003A4C5C" w:rsidRDefault="0038408C" w:rsidP="0038408C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7500D8B" wp14:editId="752442C4">
                  <wp:simplePos x="0" y="0"/>
                  <wp:positionH relativeFrom="column">
                    <wp:posOffset>-283210</wp:posOffset>
                  </wp:positionH>
                  <wp:positionV relativeFrom="paragraph">
                    <wp:posOffset>-66675</wp:posOffset>
                  </wp:positionV>
                  <wp:extent cx="931545" cy="1062990"/>
                  <wp:effectExtent l="0" t="0" r="1905" b="3810"/>
                  <wp:wrapNone/>
                  <wp:docPr id="6" name="Picture 6" descr="Hasil gambar untuk logo und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sil gambar untuk logo und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95A">
              <w:rPr>
                <w:sz w:val="22"/>
                <w:szCs w:val="28"/>
                <w:lang w:val="pt-BR"/>
              </w:rPr>
              <w:t>KEMENTERIAN PENDIDIKAN</w:t>
            </w:r>
            <w:r>
              <w:rPr>
                <w:sz w:val="22"/>
                <w:szCs w:val="28"/>
                <w:lang w:val="pt-BR"/>
              </w:rPr>
              <w:t>,</w:t>
            </w:r>
            <w:r w:rsidRPr="00B5195A">
              <w:rPr>
                <w:sz w:val="22"/>
                <w:szCs w:val="28"/>
                <w:lang w:val="pt-BR"/>
              </w:rPr>
              <w:t xml:space="preserve"> </w:t>
            </w:r>
            <w:r w:rsidRPr="00B5195A">
              <w:rPr>
                <w:sz w:val="22"/>
                <w:szCs w:val="28"/>
              </w:rPr>
              <w:t>KEBUDAYAAN</w:t>
            </w:r>
          </w:p>
          <w:p w:rsidR="0038408C" w:rsidRPr="00B5195A" w:rsidRDefault="0038408C" w:rsidP="0038408C">
            <w:pPr>
              <w:ind w:left="1134" w:right="-374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RISET, DAN TEKNOLOGI</w:t>
            </w:r>
          </w:p>
          <w:p w:rsidR="0038408C" w:rsidRPr="00590AC6" w:rsidRDefault="0038408C" w:rsidP="0038408C">
            <w:pPr>
              <w:pStyle w:val="Heading2"/>
              <w:ind w:left="1134" w:right="-374"/>
              <w:jc w:val="both"/>
              <w:rPr>
                <w:rFonts w:ascii="Times New Roman" w:hAnsi="Times New Roman"/>
                <w:color w:val="auto"/>
                <w:spacing w:val="40"/>
                <w:lang w:val="id-ID"/>
              </w:rPr>
            </w:pPr>
            <w:r w:rsidRPr="00590AC6">
              <w:rPr>
                <w:rFonts w:ascii="Times New Roman" w:hAnsi="Times New Roman"/>
                <w:color w:val="auto"/>
                <w:spacing w:val="40"/>
                <w:sz w:val="32"/>
                <w:lang w:val="pt-BR"/>
              </w:rPr>
              <w:t>UNIVERSITAS DIPONEGORO</w:t>
            </w:r>
          </w:p>
          <w:p w:rsidR="0038408C" w:rsidRPr="00590AC6" w:rsidRDefault="0038408C" w:rsidP="0038408C">
            <w:pPr>
              <w:pStyle w:val="Heading2"/>
              <w:ind w:left="1134" w:right="-374"/>
              <w:jc w:val="both"/>
              <w:rPr>
                <w:rFonts w:ascii="Times New Roman" w:hAnsi="Times New Roman"/>
                <w:color w:val="auto"/>
                <w:w w:val="102"/>
                <w:lang w:val="id-ID"/>
              </w:rPr>
            </w:pPr>
            <w:r w:rsidRPr="00590AC6">
              <w:rPr>
                <w:rFonts w:ascii="Times New Roman" w:hAnsi="Times New Roman"/>
                <w:color w:val="auto"/>
                <w:w w:val="102"/>
                <w:lang w:val="id-ID"/>
              </w:rPr>
              <w:t xml:space="preserve">FAKULTAS </w:t>
            </w:r>
            <w:r w:rsidRPr="00590AC6">
              <w:rPr>
                <w:rFonts w:ascii="Times New Roman" w:hAnsi="Times New Roman"/>
                <w:color w:val="auto"/>
                <w:w w:val="102"/>
              </w:rPr>
              <w:t>PETERNAKAN</w:t>
            </w:r>
            <w:r w:rsidRPr="00590AC6">
              <w:rPr>
                <w:rFonts w:ascii="Times New Roman" w:hAnsi="Times New Roman"/>
                <w:color w:val="auto"/>
                <w:w w:val="102"/>
                <w:lang w:val="id-ID"/>
              </w:rPr>
              <w:t xml:space="preserve"> DAN PERTANIAN</w:t>
            </w:r>
          </w:p>
          <w:p w:rsidR="0038408C" w:rsidRPr="003A4C5C" w:rsidRDefault="0038408C" w:rsidP="0038408C">
            <w:pPr>
              <w:ind w:left="1134" w:right="-374"/>
              <w:jc w:val="both"/>
              <w:rPr>
                <w:sz w:val="28"/>
                <w:szCs w:val="32"/>
                <w:lang w:val="id-ID"/>
              </w:rPr>
            </w:pPr>
            <w:r w:rsidRPr="003A4C5C">
              <w:rPr>
                <w:sz w:val="28"/>
                <w:szCs w:val="32"/>
                <w:lang w:val="id-ID"/>
              </w:rPr>
              <w:t xml:space="preserve">PROGRAM STUDI </w:t>
            </w:r>
            <w:r>
              <w:rPr>
                <w:sz w:val="28"/>
                <w:szCs w:val="32"/>
              </w:rPr>
              <w:t>MAGISTER</w:t>
            </w:r>
            <w:r w:rsidRPr="003A4C5C">
              <w:rPr>
                <w:sz w:val="28"/>
                <w:szCs w:val="32"/>
                <w:lang w:val="id-ID"/>
              </w:rPr>
              <w:t xml:space="preserve"> ILMU TERNAK</w:t>
            </w:r>
          </w:p>
          <w:p w:rsidR="0038408C" w:rsidRDefault="0038408C" w:rsidP="0038408C">
            <w:pPr>
              <w:pStyle w:val="Heading3"/>
              <w:rPr>
                <w:rFonts w:ascii="Tahoma" w:hAnsi="Tahoma" w:cs="Tahoma"/>
                <w:u w:val="single"/>
                <w:lang w:val="id-ID"/>
              </w:rPr>
            </w:pPr>
          </w:p>
          <w:p w:rsidR="0038408C" w:rsidRDefault="0038408C" w:rsidP="0038408C">
            <w:pPr>
              <w:pStyle w:val="Heading3"/>
              <w:rPr>
                <w:rFonts w:ascii="Tahoma" w:hAnsi="Tahoma" w:cs="Tahoma"/>
                <w:u w:val="single"/>
                <w:lang w:val="id-ID"/>
              </w:rPr>
            </w:pPr>
          </w:p>
          <w:p w:rsidR="0038408C" w:rsidRDefault="0038408C" w:rsidP="0038408C">
            <w:pPr>
              <w:pStyle w:val="Heading3"/>
              <w:rPr>
                <w:rFonts w:ascii="Tahoma" w:hAnsi="Tahoma" w:cs="Tahoma"/>
                <w:u w:val="single"/>
                <w:lang w:val="id-ID"/>
              </w:rPr>
            </w:pPr>
            <w:bookmarkStart w:id="0" w:name="_GoBack"/>
            <w:bookmarkEnd w:id="0"/>
          </w:p>
          <w:p w:rsidR="0038408C" w:rsidRDefault="0038408C" w:rsidP="0038408C">
            <w:pPr>
              <w:pStyle w:val="Heading3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LAPORAN HASIL UJIAN TESIS</w:t>
            </w:r>
          </w:p>
          <w:p w:rsidR="0038408C" w:rsidRDefault="0038408C" w:rsidP="0038408C">
            <w:pPr>
              <w:rPr>
                <w:rFonts w:ascii="Rockwell" w:hAnsi="Rockwell"/>
                <w:b w:val="0"/>
                <w:bCs w:val="0"/>
              </w:rPr>
            </w:pPr>
          </w:p>
        </w:tc>
      </w:tr>
      <w:tr w:rsidR="0038408C" w:rsidRPr="00FD6146" w:rsidTr="0038408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798" w:type="dxa"/>
            <w:gridSpan w:val="5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Nama</w:t>
            </w:r>
            <w:proofErr w:type="spellEnd"/>
          </w:p>
        </w:tc>
        <w:tc>
          <w:tcPr>
            <w:tcW w:w="336" w:type="dxa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7118" w:type="dxa"/>
            <w:gridSpan w:val="7"/>
          </w:tcPr>
          <w:p w:rsidR="0038408C" w:rsidRPr="00FD6146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  <w:lang w:val="fi-FI"/>
              </w:rPr>
            </w:pPr>
            <w:r>
              <w:rPr>
                <w:b w:val="0"/>
                <w:bCs w:val="0"/>
                <w:lang w:val="fi-FI"/>
              </w:rPr>
              <w:t>...................................................................................</w:t>
            </w: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798" w:type="dxa"/>
            <w:gridSpan w:val="5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NIM</w:t>
            </w:r>
          </w:p>
        </w:tc>
        <w:tc>
          <w:tcPr>
            <w:tcW w:w="336" w:type="dxa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7118" w:type="dxa"/>
            <w:gridSpan w:val="7"/>
          </w:tcPr>
          <w:p w:rsidR="0038408C" w:rsidRDefault="0038408C" w:rsidP="0038408C">
            <w:pPr>
              <w:pStyle w:val="Heading3"/>
              <w:tabs>
                <w:tab w:val="left" w:pos="2670"/>
              </w:tabs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fi-FI"/>
              </w:rPr>
              <w:t>...................................................................................</w:t>
            </w: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798" w:type="dxa"/>
            <w:gridSpan w:val="5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Hari</w:t>
            </w:r>
            <w:proofErr w:type="spellEnd"/>
            <w:r>
              <w:rPr>
                <w:b w:val="0"/>
                <w:bCs w:val="0"/>
              </w:rPr>
              <w:t>/</w:t>
            </w:r>
            <w:proofErr w:type="spellStart"/>
            <w:r>
              <w:rPr>
                <w:b w:val="0"/>
                <w:bCs w:val="0"/>
              </w:rPr>
              <w:t>Tangal</w:t>
            </w:r>
            <w:proofErr w:type="spellEnd"/>
          </w:p>
        </w:tc>
        <w:tc>
          <w:tcPr>
            <w:tcW w:w="336" w:type="dxa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7118" w:type="dxa"/>
            <w:gridSpan w:val="7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fi-FI"/>
              </w:rPr>
              <w:t>...................................................................................</w:t>
            </w: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798" w:type="dxa"/>
            <w:gridSpan w:val="5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Jam</w:t>
            </w:r>
          </w:p>
        </w:tc>
        <w:tc>
          <w:tcPr>
            <w:tcW w:w="336" w:type="dxa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7118" w:type="dxa"/>
            <w:gridSpan w:val="7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fi-FI"/>
              </w:rPr>
              <w:t>...................................................................................</w:t>
            </w: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798" w:type="dxa"/>
            <w:gridSpan w:val="5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Program </w:t>
            </w:r>
            <w:proofErr w:type="spellStart"/>
            <w:r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336" w:type="dxa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7118" w:type="dxa"/>
            <w:gridSpan w:val="7"/>
          </w:tcPr>
          <w:p w:rsidR="0038408C" w:rsidRDefault="0038408C" w:rsidP="0038408C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MAGISTER ILMU TERNAK</w:t>
            </w:r>
          </w:p>
        </w:tc>
      </w:tr>
      <w:tr w:rsidR="0038408C" w:rsidRPr="0009507A" w:rsidTr="0038408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98" w:type="dxa"/>
            <w:gridSpan w:val="5"/>
          </w:tcPr>
          <w:p w:rsidR="0038408C" w:rsidRDefault="0038408C" w:rsidP="0038408C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Judul</w:t>
            </w:r>
            <w:proofErr w:type="spellEnd"/>
          </w:p>
        </w:tc>
        <w:tc>
          <w:tcPr>
            <w:tcW w:w="336" w:type="dxa"/>
          </w:tcPr>
          <w:p w:rsidR="0038408C" w:rsidRDefault="0038408C" w:rsidP="0038408C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7118" w:type="dxa"/>
            <w:gridSpan w:val="7"/>
          </w:tcPr>
          <w:p w:rsidR="0038408C" w:rsidRPr="0009507A" w:rsidRDefault="0038408C" w:rsidP="0038408C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fi-FI"/>
              </w:rPr>
              <w:t>...................................................................................</w:t>
            </w:r>
          </w:p>
        </w:tc>
      </w:tr>
      <w:tr w:rsidR="0038408C" w:rsidRPr="0009507A" w:rsidTr="0038408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798" w:type="dxa"/>
            <w:gridSpan w:val="5"/>
            <w:tcBorders>
              <w:bottom w:val="single" w:sz="4" w:space="0" w:color="auto"/>
            </w:tcBorders>
          </w:tcPr>
          <w:p w:rsidR="0038408C" w:rsidRPr="0009507A" w:rsidRDefault="0038408C" w:rsidP="0038408C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8408C" w:rsidRPr="0009507A" w:rsidRDefault="0038408C" w:rsidP="0038408C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7118" w:type="dxa"/>
            <w:gridSpan w:val="7"/>
            <w:tcBorders>
              <w:bottom w:val="single" w:sz="4" w:space="0" w:color="auto"/>
            </w:tcBorders>
          </w:tcPr>
          <w:p w:rsidR="0038408C" w:rsidRPr="0009507A" w:rsidRDefault="0038408C" w:rsidP="0038408C">
            <w:pPr>
              <w:pStyle w:val="Heading3"/>
              <w:jc w:val="both"/>
              <w:rPr>
                <w:b w:val="0"/>
                <w:bCs w:val="0"/>
              </w:rPr>
            </w:pP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right"/>
            </w:pPr>
            <w:r>
              <w:t>No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</w:pPr>
            <w:r>
              <w:t>N a m a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</w:pPr>
            <w:proofErr w:type="spellStart"/>
            <w:r>
              <w:t>Jabatan</w:t>
            </w:r>
            <w:proofErr w:type="spellEnd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</w:pPr>
            <w:proofErr w:type="spellStart"/>
            <w:r>
              <w:t>Keterangan</w:t>
            </w:r>
            <w:proofErr w:type="spellEnd"/>
          </w:p>
        </w:tc>
      </w:tr>
      <w:tr w:rsidR="0038408C" w:rsidRPr="0075085B" w:rsidTr="0038408C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Pr="0075085B" w:rsidRDefault="0038408C" w:rsidP="0038408C">
            <w:pPr>
              <w:pStyle w:val="Heading3"/>
              <w:jc w:val="right"/>
              <w:rPr>
                <w:b w:val="0"/>
                <w:bCs w:val="0"/>
              </w:rPr>
            </w:pPr>
            <w:r w:rsidRPr="0075085B">
              <w:rPr>
                <w:b w:val="0"/>
                <w:bCs w:val="0"/>
              </w:rPr>
              <w:t>1.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Pr="0009507A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lang w:val="es-ES_tradnl"/>
              </w:rPr>
              <w:fldChar w:fldCharType="begin"/>
            </w:r>
            <w:r>
              <w:rPr>
                <w:b w:val="0"/>
                <w:bCs w:val="0"/>
              </w:rPr>
              <w:instrText xml:space="preserve"> MERGEFIELD NoSurat </w:instrText>
            </w:r>
            <w:r>
              <w:rPr>
                <w:b w:val="0"/>
                <w:bCs w:val="0"/>
                <w:lang w:val="es-ES_tradnl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Pembimbing</w:t>
            </w:r>
            <w:proofErr w:type="spellEnd"/>
            <w:r>
              <w:rPr>
                <w:b w:val="0"/>
                <w:bCs w:val="0"/>
              </w:rPr>
              <w:t xml:space="preserve"> I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Pr="0075085B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Pr="0075085B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Pr="0009507A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MERGEFIELD NoSurat </w:instrTex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Pembimbing</w:t>
            </w:r>
            <w:proofErr w:type="spellEnd"/>
            <w:r>
              <w:rPr>
                <w:b w:val="0"/>
                <w:bCs w:val="0"/>
              </w:rPr>
              <w:t xml:space="preserve"> II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Pr="0009507A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MERGEFIELD NoSurat </w:instrTex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Pr="00A316DD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MERGEFIELD NoSurat </w:instrTex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Pr="0009507A" w:rsidRDefault="0038408C" w:rsidP="0038408C">
            <w:pPr>
              <w:pStyle w:val="Heading3"/>
              <w:jc w:val="left"/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  <w:lang w:val="es-ES"/>
              </w:rPr>
              <w:instrText xml:space="preserve"> MERGEFIELD NoSurat </w:instrTex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right"/>
              <w:rPr>
                <w:b w:val="0"/>
                <w:bCs w:val="0"/>
              </w:rPr>
            </w:pPr>
          </w:p>
        </w:tc>
        <w:tc>
          <w:tcPr>
            <w:tcW w:w="3712" w:type="dxa"/>
            <w:gridSpan w:val="7"/>
            <w:tcBorders>
              <w:top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center"/>
          </w:tcPr>
          <w:p w:rsidR="0038408C" w:rsidRDefault="0038408C" w:rsidP="0038408C">
            <w:pPr>
              <w:pStyle w:val="Heading3"/>
              <w:spacing w:line="360" w:lineRule="auto"/>
              <w:jc w:val="left"/>
              <w:rPr>
                <w:b w:val="0"/>
                <w:bCs w:val="0"/>
                <w:lang w:val="sv-SE"/>
              </w:rPr>
            </w:pPr>
          </w:p>
          <w:p w:rsidR="0038408C" w:rsidRPr="00562CA4" w:rsidRDefault="0038408C" w:rsidP="0038408C">
            <w:pPr>
              <w:pStyle w:val="Heading3"/>
              <w:spacing w:line="360" w:lineRule="auto"/>
              <w:jc w:val="left"/>
              <w:rPr>
                <w:b w:val="0"/>
                <w:bCs w:val="0"/>
                <w:lang w:val="sv-SE"/>
              </w:rPr>
            </w:pPr>
            <w:r w:rsidRPr="00562CA4">
              <w:rPr>
                <w:b w:val="0"/>
                <w:bCs w:val="0"/>
                <w:lang w:val="sv-SE"/>
              </w:rPr>
              <w:t>Jumlah</w:t>
            </w:r>
          </w:p>
          <w:p w:rsidR="0038408C" w:rsidRPr="00562CA4" w:rsidRDefault="0038408C" w:rsidP="0038408C">
            <w:pPr>
              <w:spacing w:line="360" w:lineRule="auto"/>
              <w:rPr>
                <w:b w:val="0"/>
                <w:bCs w:val="0"/>
                <w:lang w:val="sv-SE"/>
              </w:rPr>
            </w:pPr>
            <w:r w:rsidRPr="00562CA4">
              <w:rPr>
                <w:b w:val="0"/>
                <w:bCs w:val="0"/>
                <w:lang w:val="sv-SE"/>
              </w:rPr>
              <w:t>Rata-rata</w:t>
            </w:r>
          </w:p>
          <w:p w:rsidR="0038408C" w:rsidRPr="00562CA4" w:rsidRDefault="0038408C" w:rsidP="0038408C">
            <w:pPr>
              <w:spacing w:line="360" w:lineRule="auto"/>
              <w:rPr>
                <w:b w:val="0"/>
                <w:bCs w:val="0"/>
                <w:lang w:val="sv-SE"/>
              </w:rPr>
            </w:pPr>
            <w:r w:rsidRPr="00562CA4">
              <w:rPr>
                <w:b w:val="0"/>
                <w:bCs w:val="0"/>
                <w:lang w:val="sv-SE"/>
              </w:rPr>
              <w:t>Dibulatkan</w:t>
            </w:r>
          </w:p>
          <w:p w:rsidR="0038408C" w:rsidRPr="00562CA4" w:rsidRDefault="0038408C" w:rsidP="0038408C">
            <w:pPr>
              <w:spacing w:line="360" w:lineRule="auto"/>
              <w:rPr>
                <w:lang w:val="sv-SE"/>
              </w:rPr>
            </w:pPr>
            <w:r w:rsidRPr="00562CA4">
              <w:rPr>
                <w:b w:val="0"/>
                <w:bCs w:val="0"/>
                <w:lang w:val="sv-SE"/>
              </w:rPr>
              <w:t>Dalam Huruf</w:t>
            </w: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38408C" w:rsidRPr="0066471C" w:rsidRDefault="0038408C" w:rsidP="0038408C">
            <w:pPr>
              <w:pStyle w:val="Heading3"/>
              <w:spacing w:line="360" w:lineRule="auto"/>
              <w:jc w:val="left"/>
              <w:rPr>
                <w:b w:val="0"/>
                <w:bCs w:val="0"/>
                <w:lang w:val="sv-SE"/>
              </w:rPr>
            </w:pPr>
          </w:p>
          <w:p w:rsidR="0038408C" w:rsidRDefault="0038408C" w:rsidP="0038408C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  <w:p w:rsidR="0038408C" w:rsidRDefault="0038408C" w:rsidP="0038408C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  <w:p w:rsidR="0038408C" w:rsidRDefault="0038408C" w:rsidP="0038408C">
            <w:pPr>
              <w:spacing w:line="360" w:lineRule="auto"/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</w:tcBorders>
          </w:tcPr>
          <w:p w:rsidR="0038408C" w:rsidRDefault="0038408C" w:rsidP="0038408C">
            <w:pPr>
              <w:pStyle w:val="Heading3"/>
              <w:spacing w:line="360" w:lineRule="auto"/>
              <w:jc w:val="left"/>
              <w:rPr>
                <w:b w:val="0"/>
                <w:bCs w:val="0"/>
              </w:rPr>
            </w:pPr>
          </w:p>
          <w:p w:rsidR="0038408C" w:rsidRDefault="0038408C" w:rsidP="0038408C">
            <w:pPr>
              <w:pStyle w:val="Heading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</w:t>
            </w:r>
          </w:p>
          <w:p w:rsidR="0038408C" w:rsidRDefault="0038408C" w:rsidP="0038408C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</w:t>
            </w:r>
          </w:p>
          <w:p w:rsidR="0038408C" w:rsidRDefault="0038408C" w:rsidP="0038408C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</w:t>
            </w:r>
          </w:p>
          <w:p w:rsidR="0038408C" w:rsidRDefault="0038408C" w:rsidP="0038408C">
            <w:pPr>
              <w:spacing w:line="360" w:lineRule="auto"/>
            </w:pPr>
            <w:r>
              <w:rPr>
                <w:b w:val="0"/>
                <w:bCs w:val="0"/>
              </w:rPr>
              <w:t>…………………………</w:t>
            </w: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02" w:type="dxa"/>
            <w:vAlign w:val="center"/>
          </w:tcPr>
          <w:p w:rsidR="0038408C" w:rsidRDefault="0038408C" w:rsidP="0038408C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</w:p>
        </w:tc>
        <w:tc>
          <w:tcPr>
            <w:tcW w:w="3712" w:type="dxa"/>
            <w:gridSpan w:val="7"/>
            <w:vAlign w:val="center"/>
          </w:tcPr>
          <w:p w:rsidR="0038408C" w:rsidRDefault="0038408C" w:rsidP="0038408C">
            <w:pPr>
              <w:pStyle w:val="Heading3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38408C" w:rsidRDefault="0038408C" w:rsidP="0038408C">
            <w:pPr>
              <w:pStyle w:val="Heading3"/>
              <w:spacing w:line="360" w:lineRule="auto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Hasil</w:t>
            </w:r>
            <w:proofErr w:type="spellEnd"/>
          </w:p>
        </w:tc>
        <w:tc>
          <w:tcPr>
            <w:tcW w:w="348" w:type="dxa"/>
            <w:vAlign w:val="center"/>
          </w:tcPr>
          <w:p w:rsidR="0038408C" w:rsidRDefault="0038408C" w:rsidP="0038408C">
            <w:pPr>
              <w:pStyle w:val="Heading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3045" w:type="dxa"/>
            <w:gridSpan w:val="2"/>
            <w:vAlign w:val="center"/>
          </w:tcPr>
          <w:p w:rsidR="0038408C" w:rsidRDefault="0038408C" w:rsidP="0038408C">
            <w:pPr>
              <w:pStyle w:val="Heading3"/>
              <w:spacing w:line="360" w:lineRule="auto"/>
              <w:jc w:val="left"/>
            </w:pPr>
            <w:proofErr w:type="gramStart"/>
            <w:r w:rsidRPr="004F4964">
              <w:rPr>
                <w:sz w:val="22"/>
              </w:rPr>
              <w:t>LULUS  /</w:t>
            </w:r>
            <w:proofErr w:type="gramEnd"/>
            <w:r w:rsidRPr="004F4964">
              <w:rPr>
                <w:sz w:val="22"/>
              </w:rPr>
              <w:t xml:space="preserve"> TIDAK LULUS *)</w:t>
            </w: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938" w:type="dxa"/>
            <w:gridSpan w:val="3"/>
          </w:tcPr>
          <w:p w:rsidR="0038408C" w:rsidRDefault="0038408C" w:rsidP="0038408C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36" w:type="dxa"/>
          </w:tcPr>
          <w:p w:rsidR="0038408C" w:rsidRDefault="0038408C" w:rsidP="0038408C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7978" w:type="dxa"/>
            <w:gridSpan w:val="9"/>
          </w:tcPr>
          <w:p w:rsidR="0038408C" w:rsidRPr="00950FF3" w:rsidRDefault="0038408C" w:rsidP="0038408C">
            <w:pPr>
              <w:pStyle w:val="Heading3"/>
              <w:ind w:left="3600"/>
              <w:jc w:val="both"/>
              <w:rPr>
                <w:b w:val="0"/>
                <w:bCs w:val="0"/>
                <w:lang w:val="fi-FI"/>
              </w:rPr>
            </w:pPr>
          </w:p>
          <w:p w:rsidR="0038408C" w:rsidRPr="00950FF3" w:rsidRDefault="0038408C" w:rsidP="0038408C">
            <w:pPr>
              <w:ind w:left="3852"/>
              <w:rPr>
                <w:b w:val="0"/>
                <w:bCs w:val="0"/>
                <w:lang w:val="fi-FI"/>
              </w:rPr>
            </w:pPr>
            <w:r w:rsidRPr="00950FF3">
              <w:rPr>
                <w:b w:val="0"/>
                <w:bCs w:val="0"/>
                <w:lang w:val="fi-FI"/>
              </w:rPr>
              <w:t xml:space="preserve">Semarang,   </w:t>
            </w:r>
            <w:r>
              <w:rPr>
                <w:b w:val="0"/>
                <w:bCs w:val="0"/>
              </w:rPr>
              <w:t>…………………….</w:t>
            </w:r>
          </w:p>
          <w:p w:rsidR="0038408C" w:rsidRPr="00950FF3" w:rsidRDefault="0038408C" w:rsidP="0038408C">
            <w:pPr>
              <w:ind w:left="3852"/>
              <w:rPr>
                <w:b w:val="0"/>
                <w:bCs w:val="0"/>
                <w:lang w:val="fi-FI"/>
              </w:rPr>
            </w:pPr>
            <w:r w:rsidRPr="00950FF3">
              <w:rPr>
                <w:b w:val="0"/>
                <w:bCs w:val="0"/>
                <w:lang w:val="fi-FI"/>
              </w:rPr>
              <w:t>Panitia Ujian Tesis,</w:t>
            </w:r>
          </w:p>
          <w:p w:rsidR="0038408C" w:rsidRPr="00950FF3" w:rsidRDefault="0038408C" w:rsidP="0038408C">
            <w:pPr>
              <w:ind w:left="3852"/>
              <w:rPr>
                <w:b w:val="0"/>
                <w:bCs w:val="0"/>
                <w:lang w:val="fi-FI"/>
              </w:rPr>
            </w:pPr>
          </w:p>
          <w:p w:rsidR="0038408C" w:rsidRDefault="0038408C" w:rsidP="0038408C">
            <w:pPr>
              <w:ind w:left="3852"/>
              <w:rPr>
                <w:b w:val="0"/>
                <w:bCs w:val="0"/>
                <w:lang w:val="id-ID"/>
              </w:rPr>
            </w:pPr>
          </w:p>
          <w:p w:rsidR="0038408C" w:rsidRDefault="0038408C" w:rsidP="0038408C">
            <w:pPr>
              <w:ind w:left="3852"/>
              <w:rPr>
                <w:b w:val="0"/>
                <w:bCs w:val="0"/>
                <w:lang w:val="id-ID"/>
              </w:rPr>
            </w:pPr>
          </w:p>
          <w:p w:rsidR="0038408C" w:rsidRPr="0038106F" w:rsidRDefault="0038408C" w:rsidP="0038408C">
            <w:pPr>
              <w:ind w:left="3852"/>
              <w:rPr>
                <w:b w:val="0"/>
                <w:bCs w:val="0"/>
                <w:lang w:val="id-ID"/>
              </w:rPr>
            </w:pPr>
          </w:p>
          <w:p w:rsidR="0038408C" w:rsidRPr="0009507A" w:rsidRDefault="0038408C" w:rsidP="0038408C">
            <w:pPr>
              <w:ind w:left="3852"/>
              <w:rPr>
                <w:b w:val="0"/>
                <w:bCs w:val="0"/>
                <w:lang w:val="fi-FI"/>
              </w:rPr>
            </w:pPr>
            <w:r>
              <w:rPr>
                <w:b w:val="0"/>
                <w:bCs w:val="0"/>
              </w:rPr>
              <w:t>……………………………………..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  <w:lang w:val="fi-FI"/>
              </w:rPr>
              <w:instrText xml:space="preserve"> MERGEFIELD NoSurat </w:instrText>
            </w:r>
            <w:r>
              <w:rPr>
                <w:b w:val="0"/>
                <w:bCs w:val="0"/>
              </w:rPr>
              <w:fldChar w:fldCharType="end"/>
            </w:r>
          </w:p>
          <w:p w:rsidR="0038408C" w:rsidRDefault="0038408C" w:rsidP="0038408C">
            <w:pPr>
              <w:spacing w:before="120"/>
              <w:ind w:left="385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NIP.  ……………</w:t>
            </w:r>
            <w:r>
              <w:rPr>
                <w:b w:val="0"/>
                <w:bCs w:val="0"/>
              </w:rPr>
              <w:t>…………………</w:t>
            </w:r>
          </w:p>
        </w:tc>
      </w:tr>
      <w:tr w:rsidR="0038408C" w:rsidTr="0038408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252" w:type="dxa"/>
            <w:gridSpan w:val="13"/>
          </w:tcPr>
          <w:p w:rsidR="0038408C" w:rsidRDefault="0038408C" w:rsidP="0038408C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*) </w:t>
            </w:r>
            <w:proofErr w:type="spellStart"/>
            <w:r>
              <w:rPr>
                <w:b w:val="0"/>
                <w:bCs w:val="0"/>
              </w:rPr>
              <w:t>Coret</w:t>
            </w:r>
            <w:proofErr w:type="spellEnd"/>
            <w:r>
              <w:rPr>
                <w:b w:val="0"/>
                <w:bCs w:val="0"/>
              </w:rPr>
              <w:t xml:space="preserve"> yang </w:t>
            </w:r>
            <w:proofErr w:type="spellStart"/>
            <w:r>
              <w:rPr>
                <w:b w:val="0"/>
                <w:bCs w:val="0"/>
              </w:rPr>
              <w:t>tidak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perlu</w:t>
            </w:r>
            <w:proofErr w:type="spellEnd"/>
          </w:p>
        </w:tc>
      </w:tr>
    </w:tbl>
    <w:p w:rsidR="00A511A3" w:rsidRDefault="0038408C" w:rsidP="0038408C"/>
    <w:sectPr w:rsidR="00A511A3" w:rsidSect="0038408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8C"/>
    <w:rsid w:val="00092746"/>
    <w:rsid w:val="002602B8"/>
    <w:rsid w:val="003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8174F-AFCB-468B-A03C-C2EE875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8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8408C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40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08C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1.bp.blogspot.com/-Ge_vBnP1t6Y/XULdjuJAIuI/AAAAAAAAANU/bM1dc4SDk7A4GEg_w1OgGvFClNOTwKqtACLcBGAs/s1600/15.UNDIP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2023-11-08T07:15:00Z</dcterms:created>
  <dcterms:modified xsi:type="dcterms:W3CDTF">2023-11-08T07:21:00Z</dcterms:modified>
</cp:coreProperties>
</file>