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504A39" w14:textId="77777777" w:rsidR="00F110B2" w:rsidRPr="00F110B2" w:rsidRDefault="00F110B2" w:rsidP="00F110B2">
      <w:pPr>
        <w:spacing w:line="360" w:lineRule="auto"/>
        <w:ind w:right="27"/>
        <w:contextualSpacing/>
        <w:jc w:val="center"/>
        <w:rPr>
          <w:b/>
          <w:bCs/>
          <w:sz w:val="32"/>
          <w:szCs w:val="32"/>
        </w:rPr>
      </w:pPr>
      <w:r w:rsidRPr="00F110B2">
        <w:rPr>
          <w:b/>
          <w:bCs/>
          <w:sz w:val="32"/>
          <w:szCs w:val="32"/>
        </w:rPr>
        <w:t xml:space="preserve">PERMOHONAN UNTUK DIBUATKAN SURAT </w:t>
      </w:r>
    </w:p>
    <w:p w14:paraId="769E3447" w14:textId="686CE8B6" w:rsidR="003C351E" w:rsidRPr="00F110B2" w:rsidRDefault="00F110B2" w:rsidP="00F110B2">
      <w:pPr>
        <w:spacing w:line="360" w:lineRule="auto"/>
        <w:ind w:right="27"/>
        <w:contextualSpacing/>
        <w:jc w:val="center"/>
        <w:rPr>
          <w:b/>
          <w:bCs/>
          <w:sz w:val="32"/>
          <w:szCs w:val="32"/>
        </w:rPr>
      </w:pPr>
      <w:r w:rsidRPr="00F110B2">
        <w:rPr>
          <w:b/>
          <w:bCs/>
          <w:sz w:val="32"/>
          <w:szCs w:val="32"/>
        </w:rPr>
        <w:t>UNTUK MENGIKUTI UTS / UAS SUSULAN</w:t>
      </w:r>
    </w:p>
    <w:p w14:paraId="2CCD3375" w14:textId="77777777" w:rsidR="003C351E" w:rsidRPr="000542EE" w:rsidRDefault="003C351E" w:rsidP="00F110B2">
      <w:pPr>
        <w:spacing w:line="360" w:lineRule="auto"/>
        <w:ind w:right="335"/>
        <w:contextualSpacing/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4"/>
        <w:gridCol w:w="3317"/>
        <w:gridCol w:w="425"/>
        <w:gridCol w:w="4911"/>
      </w:tblGrid>
      <w:tr w:rsidR="00F110B2" w14:paraId="5E5534FF" w14:textId="77777777" w:rsidTr="00FC3CD1">
        <w:tc>
          <w:tcPr>
            <w:tcW w:w="364" w:type="dxa"/>
          </w:tcPr>
          <w:p w14:paraId="1B74E666" w14:textId="4C57F624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317" w:type="dxa"/>
          </w:tcPr>
          <w:p w14:paraId="6EB78AFA" w14:textId="2644D168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Nama Mahasiswa</w:t>
            </w:r>
          </w:p>
        </w:tc>
        <w:tc>
          <w:tcPr>
            <w:tcW w:w="425" w:type="dxa"/>
          </w:tcPr>
          <w:p w14:paraId="7D687DC8" w14:textId="4ADFE382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</w:t>
            </w:r>
          </w:p>
        </w:tc>
        <w:tc>
          <w:tcPr>
            <w:tcW w:w="4911" w:type="dxa"/>
          </w:tcPr>
          <w:p w14:paraId="125B944E" w14:textId="31D96E48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</w:p>
        </w:tc>
      </w:tr>
      <w:tr w:rsidR="00F110B2" w14:paraId="57729074" w14:textId="77777777" w:rsidTr="00FC3CD1">
        <w:tc>
          <w:tcPr>
            <w:tcW w:w="364" w:type="dxa"/>
          </w:tcPr>
          <w:p w14:paraId="05DF117A" w14:textId="77777777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</w:p>
        </w:tc>
        <w:tc>
          <w:tcPr>
            <w:tcW w:w="3317" w:type="dxa"/>
          </w:tcPr>
          <w:p w14:paraId="59AE2BF1" w14:textId="715CD99D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NIM</w:t>
            </w:r>
          </w:p>
        </w:tc>
        <w:tc>
          <w:tcPr>
            <w:tcW w:w="425" w:type="dxa"/>
          </w:tcPr>
          <w:p w14:paraId="3858FD4B" w14:textId="0A27D4B0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</w:t>
            </w:r>
          </w:p>
        </w:tc>
        <w:tc>
          <w:tcPr>
            <w:tcW w:w="4911" w:type="dxa"/>
          </w:tcPr>
          <w:p w14:paraId="09D8A65A" w14:textId="2CAE5E00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</w:p>
        </w:tc>
      </w:tr>
      <w:tr w:rsidR="00F110B2" w14:paraId="625E4AA7" w14:textId="77777777" w:rsidTr="00FC3CD1">
        <w:tc>
          <w:tcPr>
            <w:tcW w:w="364" w:type="dxa"/>
          </w:tcPr>
          <w:p w14:paraId="611C9019" w14:textId="77777777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</w:p>
        </w:tc>
        <w:tc>
          <w:tcPr>
            <w:tcW w:w="3317" w:type="dxa"/>
          </w:tcPr>
          <w:p w14:paraId="1FD106BF" w14:textId="2D9E0F27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Semester / Jurusan</w:t>
            </w:r>
          </w:p>
        </w:tc>
        <w:tc>
          <w:tcPr>
            <w:tcW w:w="425" w:type="dxa"/>
          </w:tcPr>
          <w:p w14:paraId="37A61767" w14:textId="35170AFA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</w:t>
            </w:r>
          </w:p>
        </w:tc>
        <w:tc>
          <w:tcPr>
            <w:tcW w:w="4911" w:type="dxa"/>
          </w:tcPr>
          <w:p w14:paraId="30FC83F0" w14:textId="48F9F12D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</w:p>
        </w:tc>
      </w:tr>
      <w:tr w:rsidR="00F110B2" w14:paraId="715844C4" w14:textId="77777777" w:rsidTr="00FC3CD1">
        <w:tc>
          <w:tcPr>
            <w:tcW w:w="364" w:type="dxa"/>
          </w:tcPr>
          <w:p w14:paraId="5662D8E9" w14:textId="23B81952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317" w:type="dxa"/>
          </w:tcPr>
          <w:p w14:paraId="2928403B" w14:textId="19FD25EE" w:rsidR="00F110B2" w:rsidRDefault="00FC3CD1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Nomor HP</w:t>
            </w:r>
          </w:p>
        </w:tc>
        <w:tc>
          <w:tcPr>
            <w:tcW w:w="425" w:type="dxa"/>
          </w:tcPr>
          <w:p w14:paraId="1CF013AF" w14:textId="500CE4A6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</w:t>
            </w:r>
          </w:p>
        </w:tc>
        <w:tc>
          <w:tcPr>
            <w:tcW w:w="4911" w:type="dxa"/>
          </w:tcPr>
          <w:p w14:paraId="0834EC42" w14:textId="79DC8BE7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</w:p>
        </w:tc>
      </w:tr>
      <w:tr w:rsidR="00F110B2" w14:paraId="04EC0BDD" w14:textId="77777777" w:rsidTr="00FC3CD1">
        <w:tc>
          <w:tcPr>
            <w:tcW w:w="364" w:type="dxa"/>
          </w:tcPr>
          <w:p w14:paraId="6252F429" w14:textId="43907CA5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317" w:type="dxa"/>
          </w:tcPr>
          <w:p w14:paraId="7E83515E" w14:textId="77777777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Mohon dibuatkan surat</w:t>
            </w:r>
          </w:p>
          <w:p w14:paraId="236DA489" w14:textId="4F971ACB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Untuk keperluan *)</w:t>
            </w:r>
          </w:p>
        </w:tc>
        <w:tc>
          <w:tcPr>
            <w:tcW w:w="425" w:type="dxa"/>
          </w:tcPr>
          <w:p w14:paraId="62570EDC" w14:textId="19AC8741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</w:t>
            </w:r>
          </w:p>
        </w:tc>
        <w:tc>
          <w:tcPr>
            <w:tcW w:w="4911" w:type="dxa"/>
          </w:tcPr>
          <w:p w14:paraId="404DD4DD" w14:textId="294EB0C3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UTS Susulan / UAS Susulan</w:t>
            </w:r>
          </w:p>
        </w:tc>
      </w:tr>
      <w:tr w:rsidR="00F110B2" w14:paraId="1B61902F" w14:textId="77777777" w:rsidTr="00FC3CD1">
        <w:tc>
          <w:tcPr>
            <w:tcW w:w="364" w:type="dxa"/>
          </w:tcPr>
          <w:p w14:paraId="6E8FCE23" w14:textId="33B7C07A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317" w:type="dxa"/>
          </w:tcPr>
          <w:p w14:paraId="1DE3FF0A" w14:textId="7515A7A9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Tanggal tidak bisa mengikuti UTS / UAS </w:t>
            </w:r>
          </w:p>
        </w:tc>
        <w:tc>
          <w:tcPr>
            <w:tcW w:w="425" w:type="dxa"/>
          </w:tcPr>
          <w:p w14:paraId="3795DDB7" w14:textId="48B553FC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</w:t>
            </w:r>
          </w:p>
        </w:tc>
        <w:tc>
          <w:tcPr>
            <w:tcW w:w="4911" w:type="dxa"/>
          </w:tcPr>
          <w:p w14:paraId="4EBBF2E1" w14:textId="40E1F58C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</w:p>
        </w:tc>
      </w:tr>
      <w:tr w:rsidR="00F110B2" w14:paraId="51109B20" w14:textId="77777777" w:rsidTr="00FC3CD1">
        <w:tc>
          <w:tcPr>
            <w:tcW w:w="364" w:type="dxa"/>
          </w:tcPr>
          <w:p w14:paraId="1FBB01E1" w14:textId="051C0241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317" w:type="dxa"/>
          </w:tcPr>
          <w:p w14:paraId="12C5D1CB" w14:textId="77777777" w:rsidR="00FC3CD1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Alasan tidak bisa mengikuti </w:t>
            </w:r>
          </w:p>
          <w:p w14:paraId="6443DF4A" w14:textId="1FA4DD2D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UTS / UAS</w:t>
            </w:r>
          </w:p>
        </w:tc>
        <w:tc>
          <w:tcPr>
            <w:tcW w:w="425" w:type="dxa"/>
          </w:tcPr>
          <w:p w14:paraId="1ADA0FD3" w14:textId="6F63D5EB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</w:t>
            </w:r>
          </w:p>
        </w:tc>
        <w:tc>
          <w:tcPr>
            <w:tcW w:w="4911" w:type="dxa"/>
          </w:tcPr>
          <w:p w14:paraId="3A9DC162" w14:textId="77777777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</w:p>
        </w:tc>
      </w:tr>
      <w:tr w:rsidR="00F110B2" w14:paraId="2C962D8F" w14:textId="77777777" w:rsidTr="00FC3CD1">
        <w:tc>
          <w:tcPr>
            <w:tcW w:w="364" w:type="dxa"/>
          </w:tcPr>
          <w:p w14:paraId="07AA2642" w14:textId="39BB11A8" w:rsidR="00F110B2" w:rsidRDefault="00A25EEF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317" w:type="dxa"/>
          </w:tcPr>
          <w:p w14:paraId="258A67ED" w14:textId="210E0BEB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Nama Mata Kuliah</w:t>
            </w:r>
          </w:p>
        </w:tc>
        <w:tc>
          <w:tcPr>
            <w:tcW w:w="425" w:type="dxa"/>
          </w:tcPr>
          <w:p w14:paraId="49C1C08B" w14:textId="64127D5F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</w:t>
            </w:r>
          </w:p>
        </w:tc>
        <w:tc>
          <w:tcPr>
            <w:tcW w:w="4911" w:type="dxa"/>
          </w:tcPr>
          <w:p w14:paraId="323E05EF" w14:textId="146B2DF8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 …………………………………………….</w:t>
            </w:r>
          </w:p>
          <w:p w14:paraId="71E1C5A7" w14:textId="05682E30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…………………………………………….</w:t>
            </w:r>
          </w:p>
          <w:p w14:paraId="08C09C31" w14:textId="60AFF8BD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…………………………………………….</w:t>
            </w:r>
          </w:p>
          <w:p w14:paraId="59E6659E" w14:textId="6D45A90B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…………………………………………….</w:t>
            </w:r>
          </w:p>
          <w:p w14:paraId="29047F58" w14:textId="0FE9E0E7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…………………………………………….</w:t>
            </w:r>
          </w:p>
        </w:tc>
      </w:tr>
      <w:tr w:rsidR="00F110B2" w14:paraId="016AB088" w14:textId="77777777" w:rsidTr="00FC3CD1">
        <w:tc>
          <w:tcPr>
            <w:tcW w:w="364" w:type="dxa"/>
          </w:tcPr>
          <w:p w14:paraId="7A31F2B4" w14:textId="37A98DB7" w:rsidR="00F110B2" w:rsidRDefault="00A25EEF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317" w:type="dxa"/>
          </w:tcPr>
          <w:p w14:paraId="6938D534" w14:textId="3CC19599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Dosen Pengampu</w:t>
            </w:r>
          </w:p>
        </w:tc>
        <w:tc>
          <w:tcPr>
            <w:tcW w:w="425" w:type="dxa"/>
          </w:tcPr>
          <w:p w14:paraId="445828CC" w14:textId="3460A005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:</w:t>
            </w:r>
          </w:p>
        </w:tc>
        <w:tc>
          <w:tcPr>
            <w:tcW w:w="4911" w:type="dxa"/>
          </w:tcPr>
          <w:p w14:paraId="14DE3743" w14:textId="4E20899F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…………………………………………….</w:t>
            </w:r>
          </w:p>
          <w:p w14:paraId="514C74C6" w14:textId="1C56389F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…………………………………………….</w:t>
            </w:r>
          </w:p>
          <w:p w14:paraId="32C6DEA4" w14:textId="54198DA4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…………………………………………….</w:t>
            </w:r>
          </w:p>
          <w:p w14:paraId="735BBE2B" w14:textId="60AD554D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…………………………………………….</w:t>
            </w:r>
          </w:p>
          <w:p w14:paraId="0521EC16" w14:textId="1A65A69B" w:rsidR="00F110B2" w:rsidRDefault="00F110B2" w:rsidP="00F110B2">
            <w:pPr>
              <w:spacing w:line="360" w:lineRule="auto"/>
              <w:ind w:right="2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…………………………………………….</w:t>
            </w:r>
          </w:p>
        </w:tc>
      </w:tr>
    </w:tbl>
    <w:p w14:paraId="5EA31BED" w14:textId="77777777" w:rsidR="003C351E" w:rsidRDefault="003C351E" w:rsidP="00F110B2">
      <w:pPr>
        <w:spacing w:line="360" w:lineRule="auto"/>
        <w:ind w:right="27"/>
        <w:contextualSpacing/>
        <w:rPr>
          <w:sz w:val="24"/>
          <w:szCs w:val="24"/>
        </w:rPr>
      </w:pPr>
    </w:p>
    <w:p w14:paraId="21F0B9F8" w14:textId="2D334AEC" w:rsidR="00F110B2" w:rsidRDefault="00F110B2" w:rsidP="00F110B2">
      <w:pPr>
        <w:spacing w:line="360" w:lineRule="auto"/>
        <w:ind w:right="27"/>
        <w:contextualSpacing/>
        <w:jc w:val="right"/>
        <w:rPr>
          <w:sz w:val="24"/>
          <w:szCs w:val="24"/>
        </w:rPr>
      </w:pPr>
      <w:r>
        <w:rPr>
          <w:sz w:val="24"/>
          <w:szCs w:val="24"/>
        </w:rPr>
        <w:t>Semarang, ………………………..</w:t>
      </w:r>
    </w:p>
    <w:p w14:paraId="327BE7D0" w14:textId="43693811" w:rsidR="00F110B2" w:rsidRDefault="00F110B2" w:rsidP="00AC0F11">
      <w:pPr>
        <w:spacing w:line="360" w:lineRule="auto"/>
        <w:ind w:right="27"/>
        <w:contextualSpacing/>
        <w:rPr>
          <w:sz w:val="24"/>
          <w:szCs w:val="24"/>
        </w:rPr>
      </w:pPr>
      <w:r>
        <w:rPr>
          <w:sz w:val="24"/>
          <w:szCs w:val="24"/>
        </w:rPr>
        <w:t>Mengetahui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43"/>
        <w:gridCol w:w="2941"/>
        <w:gridCol w:w="3043"/>
      </w:tblGrid>
      <w:tr w:rsidR="00F110B2" w14:paraId="041DB20C" w14:textId="77777777" w:rsidTr="00AC0F11">
        <w:tc>
          <w:tcPr>
            <w:tcW w:w="3005" w:type="dxa"/>
          </w:tcPr>
          <w:p w14:paraId="34ECE789" w14:textId="5B6B8655" w:rsidR="00F110B2" w:rsidRDefault="00F110B2" w:rsidP="00AC0F11">
            <w:pPr>
              <w:spacing w:line="360" w:lineRule="auto"/>
              <w:ind w:right="27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Dosen Wali</w:t>
            </w:r>
          </w:p>
        </w:tc>
        <w:tc>
          <w:tcPr>
            <w:tcW w:w="3006" w:type="dxa"/>
          </w:tcPr>
          <w:p w14:paraId="7F7B4EEE" w14:textId="77777777" w:rsidR="00F110B2" w:rsidRDefault="00F110B2" w:rsidP="00AC0F11">
            <w:pPr>
              <w:spacing w:line="360" w:lineRule="auto"/>
              <w:ind w:right="27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006" w:type="dxa"/>
          </w:tcPr>
          <w:p w14:paraId="388FEA56" w14:textId="2E765AC9" w:rsidR="00F110B2" w:rsidRDefault="00F110B2" w:rsidP="00AC0F11">
            <w:pPr>
              <w:spacing w:line="360" w:lineRule="auto"/>
              <w:ind w:right="27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Pemohon</w:t>
            </w:r>
          </w:p>
        </w:tc>
      </w:tr>
      <w:tr w:rsidR="00F110B2" w14:paraId="584C76A1" w14:textId="77777777" w:rsidTr="00AC0F11">
        <w:tc>
          <w:tcPr>
            <w:tcW w:w="3005" w:type="dxa"/>
          </w:tcPr>
          <w:p w14:paraId="1ACA47A1" w14:textId="77777777" w:rsidR="00F110B2" w:rsidRDefault="00F110B2" w:rsidP="00F110B2">
            <w:pPr>
              <w:spacing w:line="360" w:lineRule="auto"/>
              <w:ind w:right="27"/>
              <w:contextualSpacing/>
              <w:jc w:val="right"/>
              <w:rPr>
                <w:sz w:val="24"/>
                <w:szCs w:val="24"/>
              </w:rPr>
            </w:pPr>
          </w:p>
          <w:p w14:paraId="4B098E66" w14:textId="77777777" w:rsidR="00AC0F11" w:rsidRDefault="00AC0F11" w:rsidP="00F110B2">
            <w:pPr>
              <w:spacing w:line="360" w:lineRule="auto"/>
              <w:ind w:right="27"/>
              <w:contextualSpacing/>
              <w:jc w:val="right"/>
              <w:rPr>
                <w:sz w:val="24"/>
                <w:szCs w:val="24"/>
              </w:rPr>
            </w:pPr>
          </w:p>
          <w:p w14:paraId="024430CF" w14:textId="77777777" w:rsidR="00AC0F11" w:rsidRDefault="00AC0F11" w:rsidP="00F110B2">
            <w:pPr>
              <w:spacing w:line="360" w:lineRule="auto"/>
              <w:ind w:right="27"/>
              <w:contextualSpacing/>
              <w:jc w:val="right"/>
              <w:rPr>
                <w:sz w:val="24"/>
                <w:szCs w:val="24"/>
              </w:rPr>
            </w:pPr>
          </w:p>
        </w:tc>
        <w:tc>
          <w:tcPr>
            <w:tcW w:w="3006" w:type="dxa"/>
          </w:tcPr>
          <w:p w14:paraId="0D111C64" w14:textId="77777777" w:rsidR="00F110B2" w:rsidRDefault="00F110B2" w:rsidP="00F110B2">
            <w:pPr>
              <w:spacing w:line="360" w:lineRule="auto"/>
              <w:ind w:right="27"/>
              <w:contextualSpacing/>
              <w:jc w:val="right"/>
              <w:rPr>
                <w:sz w:val="24"/>
                <w:szCs w:val="24"/>
              </w:rPr>
            </w:pPr>
          </w:p>
        </w:tc>
        <w:tc>
          <w:tcPr>
            <w:tcW w:w="3006" w:type="dxa"/>
          </w:tcPr>
          <w:p w14:paraId="647ADBBB" w14:textId="77777777" w:rsidR="00F110B2" w:rsidRDefault="00F110B2" w:rsidP="00F110B2">
            <w:pPr>
              <w:spacing w:line="360" w:lineRule="auto"/>
              <w:ind w:right="27"/>
              <w:contextualSpacing/>
              <w:jc w:val="right"/>
              <w:rPr>
                <w:sz w:val="24"/>
                <w:szCs w:val="24"/>
              </w:rPr>
            </w:pPr>
          </w:p>
        </w:tc>
      </w:tr>
      <w:tr w:rsidR="00F110B2" w14:paraId="28F40518" w14:textId="77777777" w:rsidTr="00AC0F11">
        <w:tc>
          <w:tcPr>
            <w:tcW w:w="3005" w:type="dxa"/>
          </w:tcPr>
          <w:p w14:paraId="086FEA04" w14:textId="458AC7E4" w:rsidR="00F110B2" w:rsidRDefault="00AC0F11" w:rsidP="00F110B2">
            <w:pPr>
              <w:spacing w:line="360" w:lineRule="auto"/>
              <w:ind w:right="27"/>
              <w:contextualSpacing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(……………………………)</w:t>
            </w:r>
          </w:p>
        </w:tc>
        <w:tc>
          <w:tcPr>
            <w:tcW w:w="3006" w:type="dxa"/>
          </w:tcPr>
          <w:p w14:paraId="487141AB" w14:textId="77777777" w:rsidR="00F110B2" w:rsidRDefault="00F110B2" w:rsidP="00F110B2">
            <w:pPr>
              <w:spacing w:line="360" w:lineRule="auto"/>
              <w:ind w:right="27"/>
              <w:contextualSpacing/>
              <w:jc w:val="right"/>
              <w:rPr>
                <w:sz w:val="24"/>
                <w:szCs w:val="24"/>
              </w:rPr>
            </w:pPr>
          </w:p>
        </w:tc>
        <w:tc>
          <w:tcPr>
            <w:tcW w:w="3006" w:type="dxa"/>
          </w:tcPr>
          <w:p w14:paraId="3BF10906" w14:textId="7B27A226" w:rsidR="00F110B2" w:rsidRDefault="00AC0F11" w:rsidP="00F110B2">
            <w:pPr>
              <w:spacing w:line="360" w:lineRule="auto"/>
              <w:ind w:right="27"/>
              <w:contextualSpacing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(……………………………)</w:t>
            </w:r>
          </w:p>
        </w:tc>
      </w:tr>
    </w:tbl>
    <w:p w14:paraId="78FD0C33" w14:textId="77777777" w:rsidR="00AC0F11" w:rsidRDefault="00AC0F11" w:rsidP="00AC0F11">
      <w:pPr>
        <w:spacing w:line="360" w:lineRule="auto"/>
        <w:ind w:right="27"/>
        <w:contextualSpacing/>
        <w:rPr>
          <w:sz w:val="24"/>
          <w:szCs w:val="24"/>
        </w:rPr>
      </w:pPr>
    </w:p>
    <w:p w14:paraId="75053B1E" w14:textId="1EC9F26C" w:rsidR="00F110B2" w:rsidRDefault="00AC0F11" w:rsidP="00AC0F11">
      <w:pPr>
        <w:spacing w:line="360" w:lineRule="auto"/>
        <w:ind w:right="27"/>
        <w:contextualSpacing/>
        <w:rPr>
          <w:sz w:val="24"/>
          <w:szCs w:val="24"/>
        </w:rPr>
      </w:pPr>
      <w:r>
        <w:rPr>
          <w:sz w:val="24"/>
          <w:szCs w:val="24"/>
        </w:rPr>
        <w:t>*) Coret yang tidak perlu</w:t>
      </w:r>
    </w:p>
    <w:p w14:paraId="18E7B071" w14:textId="3431F5C4" w:rsidR="00AC0F11" w:rsidRDefault="00AC0F11" w:rsidP="00AC0F11">
      <w:pPr>
        <w:spacing w:line="360" w:lineRule="auto"/>
        <w:ind w:right="27"/>
        <w:contextualSpacing/>
        <w:rPr>
          <w:sz w:val="24"/>
          <w:szCs w:val="24"/>
        </w:rPr>
      </w:pPr>
      <w:r w:rsidRPr="00AC0F11">
        <w:rPr>
          <w:b/>
          <w:bCs/>
          <w:sz w:val="24"/>
          <w:szCs w:val="24"/>
        </w:rPr>
        <w:t>Sertakan bukti yang mendukung ketidakhadiran</w:t>
      </w:r>
    </w:p>
    <w:sectPr w:rsidR="00AC0F11" w:rsidSect="0019616C">
      <w:headerReference w:type="default" r:id="rId8"/>
      <w:pgSz w:w="11907" w:h="18711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5B1374" w14:textId="77777777" w:rsidR="00737CA7" w:rsidRDefault="00737CA7" w:rsidP="00AB1B66">
      <w:r>
        <w:separator/>
      </w:r>
    </w:p>
  </w:endnote>
  <w:endnote w:type="continuationSeparator" w:id="0">
    <w:p w14:paraId="05844858" w14:textId="77777777" w:rsidR="00737CA7" w:rsidRDefault="00737CA7" w:rsidP="00AB1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AF7369" w14:textId="77777777" w:rsidR="00737CA7" w:rsidRDefault="00737CA7" w:rsidP="00AB1B66">
      <w:r>
        <w:separator/>
      </w:r>
    </w:p>
  </w:footnote>
  <w:footnote w:type="continuationSeparator" w:id="0">
    <w:p w14:paraId="3C82E864" w14:textId="77777777" w:rsidR="00737CA7" w:rsidRDefault="00737CA7" w:rsidP="00AB1B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84032252"/>
  <w:bookmarkStart w:id="1" w:name="_Hlk184032225"/>
  <w:bookmarkStart w:id="2" w:name="_Hlk184032226"/>
  <w:bookmarkStart w:id="3" w:name="_Hlk184032268"/>
  <w:bookmarkStart w:id="4" w:name="_Hlk184032269"/>
  <w:p w14:paraId="7D5E92E9" w14:textId="1FC42A96" w:rsidR="00DA2707" w:rsidRDefault="00DA2707" w:rsidP="0067739F">
    <w:pPr>
      <w:ind w:left="1080"/>
      <w:rPr>
        <w:b/>
        <w:color w:val="2A2A86"/>
        <w:lang w:val="id-ID"/>
      </w:rPr>
    </w:pPr>
    <w:r>
      <w:rPr>
        <w:b/>
        <w:noProof/>
        <w:color w:val="2A2A8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3A27969" wp14:editId="2B2A87CA">
              <wp:simplePos x="0" y="0"/>
              <wp:positionH relativeFrom="column">
                <wp:posOffset>4610100</wp:posOffset>
              </wp:positionH>
              <wp:positionV relativeFrom="paragraph">
                <wp:posOffset>8890</wp:posOffset>
              </wp:positionV>
              <wp:extent cx="1821180" cy="754380"/>
              <wp:effectExtent l="0" t="0" r="1905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1180" cy="7543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A13D72" w14:textId="77777777" w:rsidR="00DA2707" w:rsidRPr="00990C1B" w:rsidRDefault="00DA2707" w:rsidP="0067739F">
                          <w:pPr>
                            <w:jc w:val="right"/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</w:pPr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>Jalan Prof. Jacub Rais</w:t>
                          </w:r>
                        </w:p>
                        <w:p w14:paraId="0EBF1C14" w14:textId="77777777" w:rsidR="00DA2707" w:rsidRPr="00990C1B" w:rsidRDefault="00DA2707" w:rsidP="0067739F">
                          <w:pPr>
                            <w:jc w:val="right"/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</w:pPr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>Kampus Universitas Diponegoro</w:t>
                          </w:r>
                        </w:p>
                        <w:p w14:paraId="54A4E0B0" w14:textId="77777777" w:rsidR="00DA2707" w:rsidRPr="00990C1B" w:rsidRDefault="00DA2707" w:rsidP="0067739F">
                          <w:pPr>
                            <w:jc w:val="right"/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</w:pPr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>Tembalang, Semarang, Kode Pos 50275</w:t>
                          </w:r>
                        </w:p>
                        <w:p w14:paraId="544CAD55" w14:textId="77777777" w:rsidR="00DA2707" w:rsidRPr="00990C1B" w:rsidRDefault="00DA2707" w:rsidP="0067739F">
                          <w:pPr>
                            <w:jc w:val="right"/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</w:pPr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>Telepon/Faksimile (024) 7474750</w:t>
                          </w:r>
                        </w:p>
                        <w:p w14:paraId="1CA27737" w14:textId="77777777" w:rsidR="00DA2707" w:rsidRPr="00990C1B" w:rsidRDefault="00DA2707" w:rsidP="0067739F">
                          <w:pPr>
                            <w:jc w:val="right"/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</w:pPr>
                          <w:r w:rsidRPr="00990C1B">
                            <w:rPr>
                              <w:rFonts w:ascii="Arial" w:hAnsi="Arial" w:cs="Arial"/>
                              <w:color w:val="44546A" w:themeColor="text2"/>
                              <w:sz w:val="14"/>
                              <w:szCs w:val="14"/>
                            </w:rPr>
                            <w:t>Pos-el ; fpp[at]undip.ac.id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A2796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63pt;margin-top:.7pt;width:143.4pt;height:59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7BU+3gEAAKEDAAAOAAAAZHJzL2Uyb0RvYy54bWysU9tu2zAMfR+wfxD0vjjO0jUz4hRdiw4D&#10;ugvQ7gNkWY6F2aJGKrGzrx8lp2m2vg17ESiRPuQ5PF5fjX0n9gbJgitlPptLYZyG2rptKb8/3r1Z&#10;SUFBuVp14EwpD4bk1eb1q/XgC7OAFrraoGAQR8XgS9mG4IssI92aXtEMvHGcbAB7FfiK26xGNTB6&#10;32WL+fxdNgDWHkEbIn69nZJyk/CbxujwtWnIBNGVkmcL6cR0VvHMNmtVbFH51urjGOofpuiVddz0&#10;BHWrghI7tC+geqsRCJow09Bn0DRWm8SB2eTzv9g8tMqbxIXFIX+Sif4frP6yf/DfUITxA4y8wESC&#10;/D3oHyQc3LTKbc01IgytUTU3zqNk2eCpOH4apaaCIkg1fIaal6x2ARLQ2GAfVWGegtF5AYeT6GYM&#10;QseWq0WerzilOXd5sXzLcWyhiqevPVL4aKAXMSgl8lITutrfU5hKn0piMwd3tuvSYjv3xwNjxpc0&#10;fRx4Gj2M1cjVkUUF9YF5IEw+YV9z0AL+kmJgj5SSfu4UGim6T461eJ8vl9FU6bK8uFzwBc8z1XlG&#10;Oc1QpQxSTOFNmIy482i3LXea1Hdwzfo1NlF7nuo4N/sgiXP0bDTa+T1VPf9Zm98AAAD//wMAUEsD&#10;BBQABgAIAAAAIQBWoDEH3QAAAAoBAAAPAAAAZHJzL2Rvd25yZXYueG1sTI/BTsMwDIbvSLxDZCRu&#10;LFk0tlGaTtMQVxAbTOKWNV5b0ThVk63l7fFO7Gbrs35/f74afSvO2McmkIHpRIFAKoNrqDLwuXt9&#10;WIKIyZKzbSA08IsRVsXtTW4zFwb6wPM2VYJDKGbWQJ1Sl0kZyxq9jZPQITE7ht7bxGtfSdfbgcN9&#10;K7VSc+ltQ/yhth1uaix/tidv4Ovt+L2fqffqxT92QxiVJP8kjbm/G9fPIBKO6f8YLvqsDgU7HcKJ&#10;XBStgYWec5fEYAbiwtVUc5cDT1ppkEUurysUfwAAAP//AwBQSwECLQAUAAYACAAAACEAtoM4kv4A&#10;AADhAQAAEwAAAAAAAAAAAAAAAAAAAAAAW0NvbnRlbnRfVHlwZXNdLnhtbFBLAQItABQABgAIAAAA&#10;IQA4/SH/1gAAAJQBAAALAAAAAAAAAAAAAAAAAC8BAABfcmVscy8ucmVsc1BLAQItABQABgAIAAAA&#10;IQB97BU+3gEAAKEDAAAOAAAAAAAAAAAAAAAAAC4CAABkcnMvZTJvRG9jLnhtbFBLAQItABQABgAI&#10;AAAAIQBWoDEH3QAAAAoBAAAPAAAAAAAAAAAAAAAAADgEAABkcnMvZG93bnJldi54bWxQSwUGAAAA&#10;AAQABADzAAAAQgUAAAAA&#10;" filled="f" stroked="f">
              <v:textbox>
                <w:txbxContent>
                  <w:p w14:paraId="52A13D72" w14:textId="77777777" w:rsidR="00DA2707" w:rsidRPr="00990C1B" w:rsidRDefault="00DA2707" w:rsidP="0067739F">
                    <w:pPr>
                      <w:jc w:val="right"/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</w:pPr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>Jalan Prof. Jacub Rais</w:t>
                    </w:r>
                  </w:p>
                  <w:p w14:paraId="0EBF1C14" w14:textId="77777777" w:rsidR="00DA2707" w:rsidRPr="00990C1B" w:rsidRDefault="00DA2707" w:rsidP="0067739F">
                    <w:pPr>
                      <w:jc w:val="right"/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</w:pPr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>Kampus Universitas Diponegoro</w:t>
                    </w:r>
                  </w:p>
                  <w:p w14:paraId="54A4E0B0" w14:textId="77777777" w:rsidR="00DA2707" w:rsidRPr="00990C1B" w:rsidRDefault="00DA2707" w:rsidP="0067739F">
                    <w:pPr>
                      <w:jc w:val="right"/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</w:pPr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>Tembalang, Semarang, Kode Pos 50275</w:t>
                    </w:r>
                  </w:p>
                  <w:p w14:paraId="544CAD55" w14:textId="77777777" w:rsidR="00DA2707" w:rsidRPr="00990C1B" w:rsidRDefault="00DA2707" w:rsidP="0067739F">
                    <w:pPr>
                      <w:jc w:val="right"/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</w:pPr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>Telepon/Faksimile (024) 7474750</w:t>
                    </w:r>
                  </w:p>
                  <w:p w14:paraId="1CA27737" w14:textId="77777777" w:rsidR="00DA2707" w:rsidRPr="00990C1B" w:rsidRDefault="00DA2707" w:rsidP="0067739F">
                    <w:pPr>
                      <w:jc w:val="right"/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</w:pPr>
                    <w:r w:rsidRPr="00990C1B">
                      <w:rPr>
                        <w:rFonts w:ascii="Arial" w:hAnsi="Arial" w:cs="Arial"/>
                        <w:color w:val="44546A" w:themeColor="text2"/>
                        <w:sz w:val="14"/>
                        <w:szCs w:val="14"/>
                      </w:rPr>
                      <w:t>Pos-el ; fpp[at]undip.ac.id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64" behindDoc="0" locked="0" layoutInCell="1" allowOverlap="1" wp14:anchorId="346CFB5C" wp14:editId="1171B7B4">
          <wp:simplePos x="0" y="0"/>
          <wp:positionH relativeFrom="page">
            <wp:posOffset>265430</wp:posOffset>
          </wp:positionH>
          <wp:positionV relativeFrom="paragraph">
            <wp:posOffset>-152400</wp:posOffset>
          </wp:positionV>
          <wp:extent cx="972185" cy="1079500"/>
          <wp:effectExtent l="1905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2185" cy="1079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color w:val="2A2A86"/>
      </w:rPr>
      <w:t>KEMENTERIAN PENDIDIKAN</w:t>
    </w:r>
    <w:r>
      <w:rPr>
        <w:b/>
        <w:color w:val="2A2A86"/>
        <w:lang w:val="id-ID"/>
      </w:rPr>
      <w:t xml:space="preserve"> TINGGI, SAINS</w:t>
    </w:r>
  </w:p>
  <w:p w14:paraId="3036EF14" w14:textId="77777777" w:rsidR="00DA2707" w:rsidRPr="00C9703A" w:rsidRDefault="00DA2707" w:rsidP="0067739F">
    <w:pPr>
      <w:ind w:left="1080"/>
      <w:rPr>
        <w:b/>
        <w:lang w:val="id-ID"/>
      </w:rPr>
    </w:pPr>
    <w:r>
      <w:rPr>
        <w:b/>
        <w:color w:val="2A2A86"/>
        <w:lang w:val="id-ID"/>
      </w:rPr>
      <w:t>DAN TEKNOLOGI</w:t>
    </w:r>
  </w:p>
  <w:p w14:paraId="467EA49D" w14:textId="77777777" w:rsidR="00DA2707" w:rsidRDefault="00DA2707" w:rsidP="0067739F">
    <w:pPr>
      <w:pStyle w:val="Title"/>
      <w:ind w:left="1080"/>
      <w:jc w:val="left"/>
    </w:pPr>
    <w:r>
      <w:rPr>
        <w:color w:val="2A2A86"/>
      </w:rPr>
      <w:t>UNIVERSITAS DIPONEGORO</w:t>
    </w:r>
  </w:p>
  <w:p w14:paraId="037DE66B" w14:textId="77777777" w:rsidR="00DA2707" w:rsidRDefault="00DA2707" w:rsidP="0067739F">
    <w:pPr>
      <w:spacing w:before="2"/>
      <w:ind w:left="1080"/>
      <w:rPr>
        <w:b/>
        <w:sz w:val="28"/>
      </w:rPr>
    </w:pPr>
    <w:r>
      <w:rPr>
        <w:b/>
        <w:color w:val="2A2A86"/>
        <w:sz w:val="28"/>
      </w:rPr>
      <w:t>FAKULTAS PETERNAKAN DAN PERTANIAN</w:t>
    </w:r>
  </w:p>
  <w:p w14:paraId="0FFD4003" w14:textId="77777777" w:rsidR="00DA2707" w:rsidRDefault="00DA2707" w:rsidP="0067739F">
    <w:pPr>
      <w:pStyle w:val="Header"/>
    </w:pPr>
  </w:p>
  <w:bookmarkEnd w:id="0"/>
  <w:p w14:paraId="44B9B2E9" w14:textId="231177EE" w:rsidR="00DA2707" w:rsidRDefault="00DA2707"/>
  <w:bookmarkEnd w:id="1"/>
  <w:bookmarkEnd w:id="2"/>
  <w:bookmarkEnd w:id="3"/>
  <w:bookmarkEnd w:id="4"/>
  <w:p w14:paraId="70329ACF" w14:textId="77777777" w:rsidR="00DA2707" w:rsidRDefault="00DA270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E62F9"/>
    <w:multiLevelType w:val="hybridMultilevel"/>
    <w:tmpl w:val="326246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C1E22"/>
    <w:multiLevelType w:val="hybridMultilevel"/>
    <w:tmpl w:val="3BFEF24E"/>
    <w:lvl w:ilvl="0" w:tplc="2838494C">
      <w:start w:val="1"/>
      <w:numFmt w:val="decimal"/>
      <w:lvlText w:val="%1."/>
      <w:lvlJc w:val="left"/>
      <w:pPr>
        <w:ind w:left="-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48" w:hanging="360"/>
      </w:pPr>
    </w:lvl>
    <w:lvl w:ilvl="2" w:tplc="0409001B" w:tentative="1">
      <w:start w:val="1"/>
      <w:numFmt w:val="lowerRoman"/>
      <w:lvlText w:val="%3."/>
      <w:lvlJc w:val="right"/>
      <w:pPr>
        <w:ind w:left="1368" w:hanging="180"/>
      </w:pPr>
    </w:lvl>
    <w:lvl w:ilvl="3" w:tplc="0409000F" w:tentative="1">
      <w:start w:val="1"/>
      <w:numFmt w:val="decimal"/>
      <w:lvlText w:val="%4."/>
      <w:lvlJc w:val="left"/>
      <w:pPr>
        <w:ind w:left="2088" w:hanging="360"/>
      </w:pPr>
    </w:lvl>
    <w:lvl w:ilvl="4" w:tplc="04090019" w:tentative="1">
      <w:start w:val="1"/>
      <w:numFmt w:val="lowerLetter"/>
      <w:lvlText w:val="%5."/>
      <w:lvlJc w:val="left"/>
      <w:pPr>
        <w:ind w:left="2808" w:hanging="360"/>
      </w:pPr>
    </w:lvl>
    <w:lvl w:ilvl="5" w:tplc="0409001B" w:tentative="1">
      <w:start w:val="1"/>
      <w:numFmt w:val="lowerRoman"/>
      <w:lvlText w:val="%6."/>
      <w:lvlJc w:val="right"/>
      <w:pPr>
        <w:ind w:left="3528" w:hanging="180"/>
      </w:pPr>
    </w:lvl>
    <w:lvl w:ilvl="6" w:tplc="0409000F" w:tentative="1">
      <w:start w:val="1"/>
      <w:numFmt w:val="decimal"/>
      <w:lvlText w:val="%7."/>
      <w:lvlJc w:val="left"/>
      <w:pPr>
        <w:ind w:left="4248" w:hanging="360"/>
      </w:pPr>
    </w:lvl>
    <w:lvl w:ilvl="7" w:tplc="04090019" w:tentative="1">
      <w:start w:val="1"/>
      <w:numFmt w:val="lowerLetter"/>
      <w:lvlText w:val="%8."/>
      <w:lvlJc w:val="left"/>
      <w:pPr>
        <w:ind w:left="4968" w:hanging="360"/>
      </w:pPr>
    </w:lvl>
    <w:lvl w:ilvl="8" w:tplc="0409001B" w:tentative="1">
      <w:start w:val="1"/>
      <w:numFmt w:val="lowerRoman"/>
      <w:lvlText w:val="%9."/>
      <w:lvlJc w:val="right"/>
      <w:pPr>
        <w:ind w:left="5688" w:hanging="180"/>
      </w:pPr>
    </w:lvl>
  </w:abstractNum>
  <w:abstractNum w:abstractNumId="2" w15:restartNumberingAfterBreak="0">
    <w:nsid w:val="0C47357A"/>
    <w:multiLevelType w:val="hybridMultilevel"/>
    <w:tmpl w:val="3BFEF24E"/>
    <w:lvl w:ilvl="0" w:tplc="2838494C">
      <w:start w:val="1"/>
      <w:numFmt w:val="decimal"/>
      <w:lvlText w:val="%1."/>
      <w:lvlJc w:val="left"/>
      <w:pPr>
        <w:ind w:left="-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48" w:hanging="360"/>
      </w:pPr>
    </w:lvl>
    <w:lvl w:ilvl="2" w:tplc="0409001B" w:tentative="1">
      <w:start w:val="1"/>
      <w:numFmt w:val="lowerRoman"/>
      <w:lvlText w:val="%3."/>
      <w:lvlJc w:val="right"/>
      <w:pPr>
        <w:ind w:left="1368" w:hanging="180"/>
      </w:pPr>
    </w:lvl>
    <w:lvl w:ilvl="3" w:tplc="0409000F" w:tentative="1">
      <w:start w:val="1"/>
      <w:numFmt w:val="decimal"/>
      <w:lvlText w:val="%4."/>
      <w:lvlJc w:val="left"/>
      <w:pPr>
        <w:ind w:left="2088" w:hanging="360"/>
      </w:pPr>
    </w:lvl>
    <w:lvl w:ilvl="4" w:tplc="04090019" w:tentative="1">
      <w:start w:val="1"/>
      <w:numFmt w:val="lowerLetter"/>
      <w:lvlText w:val="%5."/>
      <w:lvlJc w:val="left"/>
      <w:pPr>
        <w:ind w:left="2808" w:hanging="360"/>
      </w:pPr>
    </w:lvl>
    <w:lvl w:ilvl="5" w:tplc="0409001B" w:tentative="1">
      <w:start w:val="1"/>
      <w:numFmt w:val="lowerRoman"/>
      <w:lvlText w:val="%6."/>
      <w:lvlJc w:val="right"/>
      <w:pPr>
        <w:ind w:left="3528" w:hanging="180"/>
      </w:pPr>
    </w:lvl>
    <w:lvl w:ilvl="6" w:tplc="0409000F" w:tentative="1">
      <w:start w:val="1"/>
      <w:numFmt w:val="decimal"/>
      <w:lvlText w:val="%7."/>
      <w:lvlJc w:val="left"/>
      <w:pPr>
        <w:ind w:left="4248" w:hanging="360"/>
      </w:pPr>
    </w:lvl>
    <w:lvl w:ilvl="7" w:tplc="04090019" w:tentative="1">
      <w:start w:val="1"/>
      <w:numFmt w:val="lowerLetter"/>
      <w:lvlText w:val="%8."/>
      <w:lvlJc w:val="left"/>
      <w:pPr>
        <w:ind w:left="4968" w:hanging="360"/>
      </w:pPr>
    </w:lvl>
    <w:lvl w:ilvl="8" w:tplc="0409001B" w:tentative="1">
      <w:start w:val="1"/>
      <w:numFmt w:val="lowerRoman"/>
      <w:lvlText w:val="%9."/>
      <w:lvlJc w:val="right"/>
      <w:pPr>
        <w:ind w:left="5688" w:hanging="180"/>
      </w:pPr>
    </w:lvl>
  </w:abstractNum>
  <w:abstractNum w:abstractNumId="3" w15:restartNumberingAfterBreak="0">
    <w:nsid w:val="0CBE158F"/>
    <w:multiLevelType w:val="multilevel"/>
    <w:tmpl w:val="6E66A4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D22A74"/>
    <w:multiLevelType w:val="hybridMultilevel"/>
    <w:tmpl w:val="A1C0F4C8"/>
    <w:lvl w:ilvl="0" w:tplc="E1AE89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ED763B"/>
    <w:multiLevelType w:val="hybridMultilevel"/>
    <w:tmpl w:val="B914A60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D61B5E"/>
    <w:multiLevelType w:val="hybridMultilevel"/>
    <w:tmpl w:val="326246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FD1DDB"/>
    <w:multiLevelType w:val="hybridMultilevel"/>
    <w:tmpl w:val="E9CA89C0"/>
    <w:lvl w:ilvl="0" w:tplc="86362D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BB81461"/>
    <w:multiLevelType w:val="hybridMultilevel"/>
    <w:tmpl w:val="32624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2A31D7"/>
    <w:multiLevelType w:val="hybridMultilevel"/>
    <w:tmpl w:val="32624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CE0B45"/>
    <w:multiLevelType w:val="hybridMultilevel"/>
    <w:tmpl w:val="326246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AD6D65"/>
    <w:multiLevelType w:val="hybridMultilevel"/>
    <w:tmpl w:val="326246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4C5942"/>
    <w:multiLevelType w:val="hybridMultilevel"/>
    <w:tmpl w:val="32624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5B5E1A"/>
    <w:multiLevelType w:val="hybridMultilevel"/>
    <w:tmpl w:val="326246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127DAD"/>
    <w:multiLevelType w:val="multilevel"/>
    <w:tmpl w:val="72E2A344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030B13"/>
    <w:multiLevelType w:val="hybridMultilevel"/>
    <w:tmpl w:val="32624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1B2B73"/>
    <w:multiLevelType w:val="hybridMultilevel"/>
    <w:tmpl w:val="326246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3161B4"/>
    <w:multiLevelType w:val="hybridMultilevel"/>
    <w:tmpl w:val="326246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2544E7"/>
    <w:multiLevelType w:val="hybridMultilevel"/>
    <w:tmpl w:val="326246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2F7DEA"/>
    <w:multiLevelType w:val="hybridMultilevel"/>
    <w:tmpl w:val="326246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E13883"/>
    <w:multiLevelType w:val="hybridMultilevel"/>
    <w:tmpl w:val="32624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9B0D77"/>
    <w:multiLevelType w:val="hybridMultilevel"/>
    <w:tmpl w:val="32624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D00081"/>
    <w:multiLevelType w:val="hybridMultilevel"/>
    <w:tmpl w:val="2E32C2B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592DD6"/>
    <w:multiLevelType w:val="hybridMultilevel"/>
    <w:tmpl w:val="32624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EC2671"/>
    <w:multiLevelType w:val="hybridMultilevel"/>
    <w:tmpl w:val="68A27A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D367CD"/>
    <w:multiLevelType w:val="hybridMultilevel"/>
    <w:tmpl w:val="326246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8A3415"/>
    <w:multiLevelType w:val="hybridMultilevel"/>
    <w:tmpl w:val="00028A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1171BE"/>
    <w:multiLevelType w:val="hybridMultilevel"/>
    <w:tmpl w:val="326246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207C56"/>
    <w:multiLevelType w:val="hybridMultilevel"/>
    <w:tmpl w:val="32624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976359"/>
    <w:multiLevelType w:val="hybridMultilevel"/>
    <w:tmpl w:val="32624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A44A97"/>
    <w:multiLevelType w:val="hybridMultilevel"/>
    <w:tmpl w:val="D53256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A0720A"/>
    <w:multiLevelType w:val="hybridMultilevel"/>
    <w:tmpl w:val="32624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AC473C"/>
    <w:multiLevelType w:val="hybridMultilevel"/>
    <w:tmpl w:val="69E631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7586566">
    <w:abstractNumId w:val="7"/>
  </w:num>
  <w:num w:numId="2" w16cid:durableId="254023102">
    <w:abstractNumId w:val="3"/>
  </w:num>
  <w:num w:numId="3" w16cid:durableId="1688092903">
    <w:abstractNumId w:val="14"/>
  </w:num>
  <w:num w:numId="4" w16cid:durableId="169569951">
    <w:abstractNumId w:val="30"/>
  </w:num>
  <w:num w:numId="5" w16cid:durableId="1279144200">
    <w:abstractNumId w:val="26"/>
  </w:num>
  <w:num w:numId="6" w16cid:durableId="1249726287">
    <w:abstractNumId w:val="21"/>
  </w:num>
  <w:num w:numId="7" w16cid:durableId="1608925843">
    <w:abstractNumId w:val="8"/>
  </w:num>
  <w:num w:numId="8" w16cid:durableId="158694330">
    <w:abstractNumId w:val="15"/>
  </w:num>
  <w:num w:numId="9" w16cid:durableId="681471065">
    <w:abstractNumId w:val="23"/>
  </w:num>
  <w:num w:numId="10" w16cid:durableId="1015424113">
    <w:abstractNumId w:val="28"/>
  </w:num>
  <w:num w:numId="11" w16cid:durableId="724527562">
    <w:abstractNumId w:val="20"/>
  </w:num>
  <w:num w:numId="12" w16cid:durableId="1886486443">
    <w:abstractNumId w:val="9"/>
  </w:num>
  <w:num w:numId="13" w16cid:durableId="549924077">
    <w:abstractNumId w:val="31"/>
  </w:num>
  <w:num w:numId="14" w16cid:durableId="354619873">
    <w:abstractNumId w:val="12"/>
  </w:num>
  <w:num w:numId="15" w16cid:durableId="2070423344">
    <w:abstractNumId w:val="29"/>
  </w:num>
  <w:num w:numId="16" w16cid:durableId="1705712294">
    <w:abstractNumId w:val="16"/>
  </w:num>
  <w:num w:numId="17" w16cid:durableId="2115854210">
    <w:abstractNumId w:val="0"/>
  </w:num>
  <w:num w:numId="18" w16cid:durableId="2093696247">
    <w:abstractNumId w:val="19"/>
  </w:num>
  <w:num w:numId="19" w16cid:durableId="1395004510">
    <w:abstractNumId w:val="25"/>
  </w:num>
  <w:num w:numId="20" w16cid:durableId="1501852677">
    <w:abstractNumId w:val="17"/>
  </w:num>
  <w:num w:numId="21" w16cid:durableId="710804916">
    <w:abstractNumId w:val="27"/>
  </w:num>
  <w:num w:numId="22" w16cid:durableId="743600760">
    <w:abstractNumId w:val="13"/>
  </w:num>
  <w:num w:numId="23" w16cid:durableId="1160003113">
    <w:abstractNumId w:val="11"/>
  </w:num>
  <w:num w:numId="24" w16cid:durableId="1819609785">
    <w:abstractNumId w:val="6"/>
  </w:num>
  <w:num w:numId="25" w16cid:durableId="406391222">
    <w:abstractNumId w:val="18"/>
  </w:num>
  <w:num w:numId="26" w16cid:durableId="1531063594">
    <w:abstractNumId w:val="10"/>
  </w:num>
  <w:num w:numId="27" w16cid:durableId="1789397084">
    <w:abstractNumId w:val="24"/>
  </w:num>
  <w:num w:numId="28" w16cid:durableId="1211190959">
    <w:abstractNumId w:val="4"/>
  </w:num>
  <w:num w:numId="29" w16cid:durableId="1104157028">
    <w:abstractNumId w:val="2"/>
  </w:num>
  <w:num w:numId="30" w16cid:durableId="981814142">
    <w:abstractNumId w:val="32"/>
  </w:num>
  <w:num w:numId="31" w16cid:durableId="1298300373">
    <w:abstractNumId w:val="22"/>
  </w:num>
  <w:num w:numId="32" w16cid:durableId="2088113838">
    <w:abstractNumId w:val="5"/>
  </w:num>
  <w:num w:numId="33" w16cid:durableId="11489845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1B66"/>
    <w:rsid w:val="00010E63"/>
    <w:rsid w:val="00023F18"/>
    <w:rsid w:val="00045D17"/>
    <w:rsid w:val="00047672"/>
    <w:rsid w:val="00053176"/>
    <w:rsid w:val="000545DA"/>
    <w:rsid w:val="0005707B"/>
    <w:rsid w:val="0006265E"/>
    <w:rsid w:val="00081AFB"/>
    <w:rsid w:val="0009043A"/>
    <w:rsid w:val="0009359D"/>
    <w:rsid w:val="0009594A"/>
    <w:rsid w:val="000B4795"/>
    <w:rsid w:val="000B4856"/>
    <w:rsid w:val="000C029D"/>
    <w:rsid w:val="000C2E4A"/>
    <w:rsid w:val="000C777A"/>
    <w:rsid w:val="000E2597"/>
    <w:rsid w:val="000E5E34"/>
    <w:rsid w:val="000F542A"/>
    <w:rsid w:val="000F5AC7"/>
    <w:rsid w:val="0010214E"/>
    <w:rsid w:val="00102567"/>
    <w:rsid w:val="001026EE"/>
    <w:rsid w:val="00105559"/>
    <w:rsid w:val="00114EDE"/>
    <w:rsid w:val="00122319"/>
    <w:rsid w:val="00123F89"/>
    <w:rsid w:val="00132829"/>
    <w:rsid w:val="0014001D"/>
    <w:rsid w:val="0014163D"/>
    <w:rsid w:val="00156AE0"/>
    <w:rsid w:val="00171A0B"/>
    <w:rsid w:val="00180A36"/>
    <w:rsid w:val="00187F04"/>
    <w:rsid w:val="00194EB8"/>
    <w:rsid w:val="00195EE9"/>
    <w:rsid w:val="0019616C"/>
    <w:rsid w:val="001A7975"/>
    <w:rsid w:val="001B2A72"/>
    <w:rsid w:val="001B3EBC"/>
    <w:rsid w:val="001B6938"/>
    <w:rsid w:val="001D1753"/>
    <w:rsid w:val="001E01B1"/>
    <w:rsid w:val="001E2188"/>
    <w:rsid w:val="001E3FF8"/>
    <w:rsid w:val="001E57C4"/>
    <w:rsid w:val="001F0002"/>
    <w:rsid w:val="001F572A"/>
    <w:rsid w:val="001F5A1E"/>
    <w:rsid w:val="0021036E"/>
    <w:rsid w:val="0021077F"/>
    <w:rsid w:val="00210BBF"/>
    <w:rsid w:val="00213E09"/>
    <w:rsid w:val="00232983"/>
    <w:rsid w:val="00233D7B"/>
    <w:rsid w:val="002357F0"/>
    <w:rsid w:val="002467BD"/>
    <w:rsid w:val="00247939"/>
    <w:rsid w:val="00254740"/>
    <w:rsid w:val="00272420"/>
    <w:rsid w:val="00277CED"/>
    <w:rsid w:val="00282574"/>
    <w:rsid w:val="002833BA"/>
    <w:rsid w:val="002923BB"/>
    <w:rsid w:val="00293448"/>
    <w:rsid w:val="002944EB"/>
    <w:rsid w:val="002A16B9"/>
    <w:rsid w:val="002A3758"/>
    <w:rsid w:val="002A6427"/>
    <w:rsid w:val="002B2CD9"/>
    <w:rsid w:val="002C2BD1"/>
    <w:rsid w:val="002D308F"/>
    <w:rsid w:val="002D3DEC"/>
    <w:rsid w:val="002D4132"/>
    <w:rsid w:val="002E56A7"/>
    <w:rsid w:val="002F3A95"/>
    <w:rsid w:val="002F5C2D"/>
    <w:rsid w:val="003018B5"/>
    <w:rsid w:val="00317E2C"/>
    <w:rsid w:val="0033097D"/>
    <w:rsid w:val="003413E8"/>
    <w:rsid w:val="003472C9"/>
    <w:rsid w:val="003532B4"/>
    <w:rsid w:val="00355175"/>
    <w:rsid w:val="0035787C"/>
    <w:rsid w:val="00372B13"/>
    <w:rsid w:val="00396FF9"/>
    <w:rsid w:val="003A4EB3"/>
    <w:rsid w:val="003A5113"/>
    <w:rsid w:val="003A7329"/>
    <w:rsid w:val="003B1645"/>
    <w:rsid w:val="003C0E63"/>
    <w:rsid w:val="003C1300"/>
    <w:rsid w:val="003C351E"/>
    <w:rsid w:val="003E6966"/>
    <w:rsid w:val="003F4319"/>
    <w:rsid w:val="003F4CCA"/>
    <w:rsid w:val="004005D8"/>
    <w:rsid w:val="00402007"/>
    <w:rsid w:val="00402252"/>
    <w:rsid w:val="00402949"/>
    <w:rsid w:val="00415B82"/>
    <w:rsid w:val="00416F80"/>
    <w:rsid w:val="00422EFB"/>
    <w:rsid w:val="00432E93"/>
    <w:rsid w:val="00436792"/>
    <w:rsid w:val="0045254C"/>
    <w:rsid w:val="00454C3B"/>
    <w:rsid w:val="00460193"/>
    <w:rsid w:val="00472504"/>
    <w:rsid w:val="004768D4"/>
    <w:rsid w:val="00487A1C"/>
    <w:rsid w:val="004A0C9B"/>
    <w:rsid w:val="004A4B0C"/>
    <w:rsid w:val="004B0A64"/>
    <w:rsid w:val="004B1C7F"/>
    <w:rsid w:val="004B5EF1"/>
    <w:rsid w:val="004C3623"/>
    <w:rsid w:val="004C4E0E"/>
    <w:rsid w:val="004C5494"/>
    <w:rsid w:val="004C71A8"/>
    <w:rsid w:val="004D04E4"/>
    <w:rsid w:val="004D43A7"/>
    <w:rsid w:val="004F0D55"/>
    <w:rsid w:val="004F1DD2"/>
    <w:rsid w:val="004F3E5C"/>
    <w:rsid w:val="00503D18"/>
    <w:rsid w:val="005168F7"/>
    <w:rsid w:val="00535D37"/>
    <w:rsid w:val="0054081D"/>
    <w:rsid w:val="00540E1B"/>
    <w:rsid w:val="00546251"/>
    <w:rsid w:val="00547778"/>
    <w:rsid w:val="005531D2"/>
    <w:rsid w:val="005631A4"/>
    <w:rsid w:val="00576375"/>
    <w:rsid w:val="0058181A"/>
    <w:rsid w:val="00585FD9"/>
    <w:rsid w:val="00595075"/>
    <w:rsid w:val="00597A4A"/>
    <w:rsid w:val="005A4773"/>
    <w:rsid w:val="005F3205"/>
    <w:rsid w:val="005F6CD1"/>
    <w:rsid w:val="00604D84"/>
    <w:rsid w:val="006066E4"/>
    <w:rsid w:val="006246E1"/>
    <w:rsid w:val="00633F15"/>
    <w:rsid w:val="00634C08"/>
    <w:rsid w:val="00635D75"/>
    <w:rsid w:val="0065134A"/>
    <w:rsid w:val="00653FF7"/>
    <w:rsid w:val="00664892"/>
    <w:rsid w:val="00666746"/>
    <w:rsid w:val="006704BE"/>
    <w:rsid w:val="006731B6"/>
    <w:rsid w:val="00675714"/>
    <w:rsid w:val="00675CB8"/>
    <w:rsid w:val="0067739F"/>
    <w:rsid w:val="00690460"/>
    <w:rsid w:val="006B0FA9"/>
    <w:rsid w:val="006C480D"/>
    <w:rsid w:val="006C56AF"/>
    <w:rsid w:val="006D4390"/>
    <w:rsid w:val="006D441D"/>
    <w:rsid w:val="00705C7C"/>
    <w:rsid w:val="0071465D"/>
    <w:rsid w:val="00717159"/>
    <w:rsid w:val="00733AF8"/>
    <w:rsid w:val="00733BBE"/>
    <w:rsid w:val="00737CA7"/>
    <w:rsid w:val="00743072"/>
    <w:rsid w:val="00745EC5"/>
    <w:rsid w:val="00745F2E"/>
    <w:rsid w:val="00747778"/>
    <w:rsid w:val="007530EA"/>
    <w:rsid w:val="0075764F"/>
    <w:rsid w:val="00775A34"/>
    <w:rsid w:val="00786420"/>
    <w:rsid w:val="007A1CD1"/>
    <w:rsid w:val="007D5B7A"/>
    <w:rsid w:val="007E71DD"/>
    <w:rsid w:val="007F19AD"/>
    <w:rsid w:val="007F1D8A"/>
    <w:rsid w:val="007F55AF"/>
    <w:rsid w:val="0080013B"/>
    <w:rsid w:val="00812436"/>
    <w:rsid w:val="0081561D"/>
    <w:rsid w:val="00816CDC"/>
    <w:rsid w:val="00822F01"/>
    <w:rsid w:val="00831A78"/>
    <w:rsid w:val="00833CB1"/>
    <w:rsid w:val="00835E92"/>
    <w:rsid w:val="00842407"/>
    <w:rsid w:val="00845E27"/>
    <w:rsid w:val="0085122F"/>
    <w:rsid w:val="00857A0D"/>
    <w:rsid w:val="00861F2E"/>
    <w:rsid w:val="00863B31"/>
    <w:rsid w:val="008846E1"/>
    <w:rsid w:val="0088506F"/>
    <w:rsid w:val="00887500"/>
    <w:rsid w:val="008A1245"/>
    <w:rsid w:val="008B2543"/>
    <w:rsid w:val="008B30DD"/>
    <w:rsid w:val="008B479D"/>
    <w:rsid w:val="008B76DE"/>
    <w:rsid w:val="008C4415"/>
    <w:rsid w:val="008D21D5"/>
    <w:rsid w:val="008D2742"/>
    <w:rsid w:val="008E5FAA"/>
    <w:rsid w:val="008F0F47"/>
    <w:rsid w:val="009045CB"/>
    <w:rsid w:val="009075C8"/>
    <w:rsid w:val="00923D57"/>
    <w:rsid w:val="0092642F"/>
    <w:rsid w:val="00933FB1"/>
    <w:rsid w:val="009400F3"/>
    <w:rsid w:val="00945CEB"/>
    <w:rsid w:val="00957FB3"/>
    <w:rsid w:val="00965458"/>
    <w:rsid w:val="00971EE9"/>
    <w:rsid w:val="009A102D"/>
    <w:rsid w:val="009A4454"/>
    <w:rsid w:val="009B0B25"/>
    <w:rsid w:val="009B0F6E"/>
    <w:rsid w:val="009B31F9"/>
    <w:rsid w:val="009C63E3"/>
    <w:rsid w:val="009E4B29"/>
    <w:rsid w:val="009F5934"/>
    <w:rsid w:val="00A07986"/>
    <w:rsid w:val="00A23FA5"/>
    <w:rsid w:val="00A25EEF"/>
    <w:rsid w:val="00A26ED8"/>
    <w:rsid w:val="00A305AD"/>
    <w:rsid w:val="00A30A28"/>
    <w:rsid w:val="00A3524A"/>
    <w:rsid w:val="00A47F15"/>
    <w:rsid w:val="00A53064"/>
    <w:rsid w:val="00A56AAE"/>
    <w:rsid w:val="00A57C64"/>
    <w:rsid w:val="00A60854"/>
    <w:rsid w:val="00A64491"/>
    <w:rsid w:val="00A677CD"/>
    <w:rsid w:val="00A678D8"/>
    <w:rsid w:val="00A708F8"/>
    <w:rsid w:val="00A74E8B"/>
    <w:rsid w:val="00A76AF0"/>
    <w:rsid w:val="00A80DE3"/>
    <w:rsid w:val="00A86130"/>
    <w:rsid w:val="00AB1B66"/>
    <w:rsid w:val="00AB3B9F"/>
    <w:rsid w:val="00AC0F11"/>
    <w:rsid w:val="00AC51FF"/>
    <w:rsid w:val="00AD1F15"/>
    <w:rsid w:val="00AE12F2"/>
    <w:rsid w:val="00AE2984"/>
    <w:rsid w:val="00AE6F0A"/>
    <w:rsid w:val="00B0096F"/>
    <w:rsid w:val="00B0117C"/>
    <w:rsid w:val="00B24665"/>
    <w:rsid w:val="00B27AED"/>
    <w:rsid w:val="00B30376"/>
    <w:rsid w:val="00B528F0"/>
    <w:rsid w:val="00B66C6A"/>
    <w:rsid w:val="00B70DD2"/>
    <w:rsid w:val="00B727EF"/>
    <w:rsid w:val="00B9121E"/>
    <w:rsid w:val="00B934F2"/>
    <w:rsid w:val="00B93921"/>
    <w:rsid w:val="00B94A43"/>
    <w:rsid w:val="00B967C8"/>
    <w:rsid w:val="00BB2A4C"/>
    <w:rsid w:val="00BB40F7"/>
    <w:rsid w:val="00BC087F"/>
    <w:rsid w:val="00BD25E0"/>
    <w:rsid w:val="00BD2E1B"/>
    <w:rsid w:val="00BE2F1A"/>
    <w:rsid w:val="00BE33CF"/>
    <w:rsid w:val="00C06F9E"/>
    <w:rsid w:val="00C17583"/>
    <w:rsid w:val="00C220CC"/>
    <w:rsid w:val="00C24F77"/>
    <w:rsid w:val="00C31157"/>
    <w:rsid w:val="00C33837"/>
    <w:rsid w:val="00C350A7"/>
    <w:rsid w:val="00C35FAF"/>
    <w:rsid w:val="00C42CBB"/>
    <w:rsid w:val="00C55F6C"/>
    <w:rsid w:val="00C740F5"/>
    <w:rsid w:val="00CA542B"/>
    <w:rsid w:val="00CA59BE"/>
    <w:rsid w:val="00CB6830"/>
    <w:rsid w:val="00CC04B7"/>
    <w:rsid w:val="00CC14B2"/>
    <w:rsid w:val="00CD283F"/>
    <w:rsid w:val="00CD6474"/>
    <w:rsid w:val="00CE580B"/>
    <w:rsid w:val="00CF3BB7"/>
    <w:rsid w:val="00CF53B0"/>
    <w:rsid w:val="00D078CE"/>
    <w:rsid w:val="00D208E4"/>
    <w:rsid w:val="00D20BAC"/>
    <w:rsid w:val="00D27FA2"/>
    <w:rsid w:val="00D43D4B"/>
    <w:rsid w:val="00D4798F"/>
    <w:rsid w:val="00D51F00"/>
    <w:rsid w:val="00D61CD1"/>
    <w:rsid w:val="00D7158B"/>
    <w:rsid w:val="00D7222E"/>
    <w:rsid w:val="00D747B1"/>
    <w:rsid w:val="00DA2707"/>
    <w:rsid w:val="00DA31E5"/>
    <w:rsid w:val="00DA4B7E"/>
    <w:rsid w:val="00DB1F67"/>
    <w:rsid w:val="00DB6808"/>
    <w:rsid w:val="00DC2A58"/>
    <w:rsid w:val="00DC34AA"/>
    <w:rsid w:val="00DC5589"/>
    <w:rsid w:val="00DD27F9"/>
    <w:rsid w:val="00DE516D"/>
    <w:rsid w:val="00DF22A2"/>
    <w:rsid w:val="00E02528"/>
    <w:rsid w:val="00E156B3"/>
    <w:rsid w:val="00E231B1"/>
    <w:rsid w:val="00E303DD"/>
    <w:rsid w:val="00E32C2A"/>
    <w:rsid w:val="00E42CC1"/>
    <w:rsid w:val="00E5467E"/>
    <w:rsid w:val="00E7310E"/>
    <w:rsid w:val="00E87C72"/>
    <w:rsid w:val="00E93794"/>
    <w:rsid w:val="00E967FA"/>
    <w:rsid w:val="00EE42FA"/>
    <w:rsid w:val="00EF1ABF"/>
    <w:rsid w:val="00EF2C7B"/>
    <w:rsid w:val="00EF59C3"/>
    <w:rsid w:val="00F110B2"/>
    <w:rsid w:val="00F26B1E"/>
    <w:rsid w:val="00F30DD9"/>
    <w:rsid w:val="00F325C3"/>
    <w:rsid w:val="00F47585"/>
    <w:rsid w:val="00F61E5D"/>
    <w:rsid w:val="00F630D2"/>
    <w:rsid w:val="00F65E8F"/>
    <w:rsid w:val="00F7157F"/>
    <w:rsid w:val="00F71F28"/>
    <w:rsid w:val="00F82B40"/>
    <w:rsid w:val="00F93814"/>
    <w:rsid w:val="00FA2E19"/>
    <w:rsid w:val="00FB4250"/>
    <w:rsid w:val="00FB7BFE"/>
    <w:rsid w:val="00FC3CD1"/>
    <w:rsid w:val="00FD3C14"/>
    <w:rsid w:val="00FD7EBD"/>
    <w:rsid w:val="00FE58DF"/>
    <w:rsid w:val="00FE67BF"/>
    <w:rsid w:val="00FF5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886AB4"/>
  <w15:chartTrackingRefBased/>
  <w15:docId w15:val="{8DAA9338-7F7D-433E-84C4-B50F4F6F7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B1B6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4307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unhideWhenUsed/>
    <w:rsid w:val="00AB1B6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AB1B66"/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nhideWhenUsed/>
    <w:rsid w:val="00AB1B6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AB1B6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AB1B6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1B66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rsid w:val="00AB1B66"/>
    <w:pPr>
      <w:widowControl w:val="0"/>
      <w:autoSpaceDE w:val="0"/>
      <w:autoSpaceDN w:val="0"/>
      <w:spacing w:after="0" w:line="240" w:lineRule="auto"/>
    </w:pPr>
    <w:rPr>
      <w:rFonts w:eastAsia="SimSu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B1B6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1B66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467BD"/>
    <w:pPr>
      <w:widowControl/>
      <w:autoSpaceDE/>
      <w:autoSpaceDN/>
      <w:ind w:left="720"/>
      <w:contextualSpacing/>
    </w:pPr>
    <w:rPr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6C480D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74307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TableParagraph">
    <w:name w:val="Table Paragraph"/>
    <w:basedOn w:val="Normal"/>
    <w:uiPriority w:val="1"/>
    <w:qFormat/>
    <w:rsid w:val="0019616C"/>
    <w:pPr>
      <w:spacing w:line="271" w:lineRule="exact"/>
      <w:ind w:left="300"/>
      <w:jc w:val="center"/>
    </w:pPr>
    <w:rPr>
      <w:lang w:val="id"/>
    </w:rPr>
  </w:style>
  <w:style w:type="paragraph" w:styleId="BodyText">
    <w:name w:val="Body Text"/>
    <w:basedOn w:val="Normal"/>
    <w:link w:val="BodyTextChar"/>
    <w:uiPriority w:val="99"/>
    <w:unhideWhenUsed/>
    <w:rsid w:val="0019616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19616C"/>
    <w:rPr>
      <w:rFonts w:ascii="Times New Roman" w:eastAsia="Times New Roman" w:hAnsi="Times New Roman" w:cs="Times New Roman"/>
    </w:rPr>
  </w:style>
  <w:style w:type="paragraph" w:styleId="Title">
    <w:name w:val="Title"/>
    <w:basedOn w:val="Normal"/>
    <w:link w:val="TitleChar"/>
    <w:qFormat/>
    <w:rsid w:val="0067739F"/>
    <w:pPr>
      <w:widowControl/>
      <w:jc w:val="center"/>
    </w:pPr>
    <w:rPr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67739F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16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64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9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2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B83437-9E70-4410-8DBE-928F8D87B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asus 2025</cp:lastModifiedBy>
  <cp:revision>4</cp:revision>
  <cp:lastPrinted>2025-12-22T03:55:00Z</cp:lastPrinted>
  <dcterms:created xsi:type="dcterms:W3CDTF">2025-12-23T04:06:00Z</dcterms:created>
  <dcterms:modified xsi:type="dcterms:W3CDTF">2025-12-23T04:23:00Z</dcterms:modified>
</cp:coreProperties>
</file>